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38D03" w14:textId="76AD1E2F" w:rsidR="004D2B2B" w:rsidRPr="00060745" w:rsidRDefault="004D2B2B" w:rsidP="00060745">
      <w:pPr>
        <w:shd w:val="clear" w:color="auto" w:fill="FFFFFF"/>
        <w:jc w:val="both"/>
        <w:textAlignment w:val="baseline"/>
        <w:rPr>
          <w:rFonts w:ascii="Arial" w:hAnsi="Arial" w:cs="Arial"/>
          <w:color w:val="404040" w:themeColor="text1" w:themeTint="BF"/>
          <w:sz w:val="22"/>
          <w:szCs w:val="22"/>
        </w:rPr>
      </w:pPr>
      <w:r w:rsidRPr="00060745">
        <w:rPr>
          <w:rFonts w:ascii="Arial" w:hAnsi="Arial" w:cs="Arial"/>
          <w:color w:val="404040" w:themeColor="text1" w:themeTint="BF"/>
          <w:sz w:val="20"/>
          <w:szCs w:val="20"/>
        </w:rPr>
        <w:t xml:space="preserve">This IREM Chicago Industry Partner Spotlight profile features a new Platinum partner, Honorio Designs + </w:t>
      </w:r>
      <w:r w:rsidRPr="00060745">
        <w:rPr>
          <w:rFonts w:ascii="Arial" w:hAnsi="Arial" w:cs="Arial"/>
          <w:color w:val="404040" w:themeColor="text1" w:themeTint="BF"/>
          <w:sz w:val="22"/>
          <w:szCs w:val="22"/>
        </w:rPr>
        <w:t>Architecture, PLLC.</w:t>
      </w:r>
    </w:p>
    <w:p w14:paraId="51DB20A2" w14:textId="77777777" w:rsidR="004D2B2B" w:rsidRPr="00060745" w:rsidRDefault="004D2B2B" w:rsidP="00060745">
      <w:pPr>
        <w:shd w:val="clear" w:color="auto" w:fill="FFFFFF"/>
        <w:jc w:val="both"/>
        <w:textAlignment w:val="baseline"/>
        <w:rPr>
          <w:rFonts w:ascii="Arial" w:hAnsi="Arial" w:cs="Arial"/>
          <w:color w:val="404040" w:themeColor="text1" w:themeTint="BF"/>
          <w:sz w:val="22"/>
          <w:szCs w:val="22"/>
        </w:rPr>
      </w:pPr>
    </w:p>
    <w:p w14:paraId="5EC59177" w14:textId="49580C42" w:rsidR="004D2B2B" w:rsidRPr="00060745" w:rsidRDefault="004D2B2B" w:rsidP="00060745">
      <w:pPr>
        <w:shd w:val="clear" w:color="auto" w:fill="FFFFFF"/>
        <w:jc w:val="both"/>
        <w:textAlignment w:val="baseline"/>
        <w:rPr>
          <w:rFonts w:ascii="Arial" w:hAnsi="Arial" w:cs="Arial"/>
          <w:color w:val="404040" w:themeColor="text1" w:themeTint="BF"/>
          <w:sz w:val="22"/>
          <w:szCs w:val="22"/>
        </w:rPr>
      </w:pPr>
      <w:r w:rsidRPr="00060745">
        <w:rPr>
          <w:rFonts w:ascii="Arial" w:hAnsi="Arial" w:cs="Arial"/>
          <w:color w:val="404040" w:themeColor="text1" w:themeTint="BF"/>
          <w:sz w:val="22"/>
          <w:szCs w:val="22"/>
        </w:rPr>
        <w:t xml:space="preserve">A multidisciplinary firm specializing in historic preservation, building envelope restoration, structural garage restoration and interior design. The firm is built on a strong foundation of more than (20) years of hands-on industry experience navigating New York City’s complex building codes, combined with a steadfast commitment to delivering thoughtful, high-value solutions that enhance and preserve the </w:t>
      </w:r>
      <w:proofErr w:type="gramStart"/>
      <w:r w:rsidRPr="00060745">
        <w:rPr>
          <w:rFonts w:ascii="Arial" w:hAnsi="Arial" w:cs="Arial"/>
          <w:color w:val="404040" w:themeColor="text1" w:themeTint="BF"/>
          <w:sz w:val="22"/>
          <w:szCs w:val="22"/>
        </w:rPr>
        <w:t>city’s built</w:t>
      </w:r>
      <w:proofErr w:type="gramEnd"/>
      <w:r w:rsidRPr="00060745">
        <w:rPr>
          <w:rFonts w:ascii="Arial" w:hAnsi="Arial" w:cs="Arial"/>
          <w:color w:val="404040" w:themeColor="text1" w:themeTint="BF"/>
          <w:sz w:val="22"/>
          <w:szCs w:val="22"/>
        </w:rPr>
        <w:t xml:space="preserve"> environment.</w:t>
      </w:r>
    </w:p>
    <w:p w14:paraId="2187A96E" w14:textId="77777777" w:rsidR="004D2B2B" w:rsidRPr="00060745" w:rsidRDefault="004D2B2B" w:rsidP="00060745">
      <w:pPr>
        <w:shd w:val="clear" w:color="auto" w:fill="FFFFFF"/>
        <w:jc w:val="both"/>
        <w:textAlignment w:val="baseline"/>
        <w:rPr>
          <w:rFonts w:ascii="Arial" w:hAnsi="Arial" w:cs="Arial"/>
          <w:color w:val="404040" w:themeColor="text1" w:themeTint="BF"/>
          <w:sz w:val="22"/>
          <w:szCs w:val="22"/>
        </w:rPr>
      </w:pPr>
    </w:p>
    <w:p w14:paraId="5C6A794A" w14:textId="1E984FB4" w:rsidR="004D2B2B" w:rsidRPr="00060745" w:rsidRDefault="004D2B2B" w:rsidP="00060745">
      <w:pPr>
        <w:shd w:val="clear" w:color="auto" w:fill="FFFFFF"/>
        <w:jc w:val="both"/>
        <w:textAlignment w:val="baseline"/>
        <w:rPr>
          <w:rFonts w:ascii="Arial" w:hAnsi="Arial" w:cs="Arial"/>
          <w:color w:val="404040" w:themeColor="text1" w:themeTint="BF"/>
          <w:sz w:val="22"/>
          <w:szCs w:val="22"/>
        </w:rPr>
      </w:pPr>
      <w:r w:rsidRPr="00060745">
        <w:rPr>
          <w:rFonts w:ascii="Arial" w:hAnsi="Arial" w:cs="Arial"/>
          <w:color w:val="404040" w:themeColor="text1" w:themeTint="BF"/>
          <w:sz w:val="22"/>
          <w:szCs w:val="22"/>
        </w:rPr>
        <w:t>HDA is proud to announce the expansion of its services to the Chicago metropolitan area, bringing the same level of expertise and client-focused service that has defined the firm's success in NYC. Chicago's extraordinary architectural heritage and abundance of historically significant buildings made it a natural choice for expansion. Founder Carlos Honorio Jr. has long admired the city's architectural legacy, particularly its role as the birthplace of</w:t>
      </w:r>
      <w:r w:rsidR="00060745" w:rsidRPr="00060745">
        <w:rPr>
          <w:rFonts w:ascii="Arial" w:hAnsi="Arial" w:cs="Arial"/>
          <w:color w:val="404040" w:themeColor="text1" w:themeTint="BF"/>
          <w:sz w:val="22"/>
          <w:szCs w:val="22"/>
        </w:rPr>
        <w:t xml:space="preserve"> </w:t>
      </w:r>
      <w:r w:rsidRPr="00060745">
        <w:rPr>
          <w:rFonts w:ascii="Arial" w:hAnsi="Arial" w:cs="Arial"/>
          <w:color w:val="404040" w:themeColor="text1" w:themeTint="BF"/>
          <w:sz w:val="22"/>
          <w:szCs w:val="22"/>
        </w:rPr>
        <w:t>the</w:t>
      </w:r>
      <w:r w:rsidR="00060745" w:rsidRPr="00060745">
        <w:rPr>
          <w:rFonts w:ascii="Arial" w:hAnsi="Arial" w:cs="Arial"/>
          <w:color w:val="404040" w:themeColor="text1" w:themeTint="BF"/>
          <w:sz w:val="22"/>
          <w:szCs w:val="22"/>
        </w:rPr>
        <w:t xml:space="preserve"> </w:t>
      </w:r>
      <w:r w:rsidRPr="00060745">
        <w:rPr>
          <w:rFonts w:ascii="Arial" w:hAnsi="Arial" w:cs="Arial"/>
          <w:color w:val="404040" w:themeColor="text1" w:themeTint="BF"/>
          <w:sz w:val="22"/>
          <w:szCs w:val="22"/>
        </w:rPr>
        <w:t>modern</w:t>
      </w:r>
      <w:r w:rsidR="00060745" w:rsidRPr="00060745">
        <w:rPr>
          <w:rFonts w:ascii="Arial" w:hAnsi="Arial" w:cs="Arial"/>
          <w:color w:val="404040" w:themeColor="text1" w:themeTint="BF"/>
          <w:sz w:val="22"/>
          <w:szCs w:val="22"/>
        </w:rPr>
        <w:t xml:space="preserve"> </w:t>
      </w:r>
      <w:r w:rsidRPr="00060745">
        <w:rPr>
          <w:rFonts w:ascii="Arial" w:hAnsi="Arial" w:cs="Arial"/>
          <w:color w:val="404040" w:themeColor="text1" w:themeTint="BF"/>
          <w:sz w:val="22"/>
          <w:szCs w:val="22"/>
        </w:rPr>
        <w:t>skyscraper.</w:t>
      </w:r>
      <w:r w:rsidR="00060745" w:rsidRPr="00060745">
        <w:rPr>
          <w:rFonts w:ascii="Arial" w:hAnsi="Arial" w:cs="Arial"/>
          <w:color w:val="404040" w:themeColor="text1" w:themeTint="BF"/>
          <w:sz w:val="22"/>
          <w:szCs w:val="22"/>
        </w:rPr>
        <w:t xml:space="preserve"> </w:t>
      </w:r>
      <w:r w:rsidRPr="00060745">
        <w:rPr>
          <w:rFonts w:ascii="Arial" w:hAnsi="Arial" w:cs="Arial"/>
          <w:color w:val="404040" w:themeColor="text1" w:themeTint="BF"/>
          <w:sz w:val="22"/>
          <w:szCs w:val="22"/>
        </w:rPr>
        <w:br/>
      </w:r>
      <w:r w:rsidRPr="00060745">
        <w:rPr>
          <w:rFonts w:ascii="Arial" w:hAnsi="Arial" w:cs="Arial"/>
          <w:color w:val="404040" w:themeColor="text1" w:themeTint="BF"/>
          <w:sz w:val="22"/>
          <w:szCs w:val="22"/>
        </w:rPr>
        <w:br/>
        <w:t>As Carlos explains: “There is a mystique about Chicago that draws me back every time. I feel right at home navigating the city, meeting new clients, and sharing great conversations over dinner at some of Chicago's exceptional restaurants. Two words—or perhaps three: Maple &amp; Ash."</w:t>
      </w:r>
    </w:p>
    <w:p w14:paraId="58318B59" w14:textId="77777777" w:rsidR="00060745" w:rsidRPr="00060745" w:rsidRDefault="00060745" w:rsidP="00060745">
      <w:pPr>
        <w:shd w:val="clear" w:color="auto" w:fill="FFFFFF"/>
        <w:jc w:val="both"/>
        <w:textAlignment w:val="baseline"/>
        <w:rPr>
          <w:rFonts w:ascii="Arial" w:hAnsi="Arial" w:cs="Arial"/>
          <w:color w:val="404040" w:themeColor="text1" w:themeTint="BF"/>
          <w:sz w:val="22"/>
          <w:szCs w:val="22"/>
        </w:rPr>
      </w:pPr>
    </w:p>
    <w:p w14:paraId="7BBBFDC5" w14:textId="21D735A4" w:rsidR="004D2B2B" w:rsidRPr="00060745" w:rsidRDefault="004D2B2B" w:rsidP="00060745">
      <w:pPr>
        <w:shd w:val="clear" w:color="auto" w:fill="FFFFFF"/>
        <w:jc w:val="both"/>
        <w:textAlignment w:val="baseline"/>
        <w:rPr>
          <w:rFonts w:ascii="Arial" w:hAnsi="Arial" w:cs="Arial"/>
          <w:color w:val="404040" w:themeColor="text1" w:themeTint="BF"/>
          <w:sz w:val="22"/>
          <w:szCs w:val="22"/>
        </w:rPr>
      </w:pPr>
      <w:r w:rsidRPr="00060745">
        <w:rPr>
          <w:rFonts w:ascii="Arial" w:hAnsi="Arial" w:cs="Arial"/>
          <w:color w:val="404040" w:themeColor="text1" w:themeTint="BF"/>
          <w:sz w:val="22"/>
          <w:szCs w:val="22"/>
        </w:rPr>
        <w:t>What truly distinguishes HDA is Carlos' extensive background as a restoration contractor before establishing his architectural practice. That experience is more than part of his professional history—it is a defining advantage that shapes every project. His contractor's perspective brings a practical understanding of construction, along with a heightened level of realism, accountability, and transparency throughout the design and restoration process. This unique combination of architectural expertise and construction experience enables HDA to effectively bridge the gap between design and execution, fostering stronger collaboration among architects, engineers, contractors, property managers, and owners. The result is a streamlined project delivery process and solutions that are both technically sound and practical to implement.</w:t>
      </w:r>
    </w:p>
    <w:p w14:paraId="51822CE6" w14:textId="04D98323" w:rsidR="006D2878" w:rsidRDefault="006D2878" w:rsidP="00060745">
      <w:pPr>
        <w:shd w:val="clear" w:color="auto" w:fill="FFFFFF"/>
        <w:jc w:val="both"/>
        <w:textAlignment w:val="baseline"/>
        <w:rPr>
          <w:rFonts w:ascii="Arial" w:hAnsi="Arial" w:cs="Arial"/>
          <w:color w:val="404040" w:themeColor="text1" w:themeTint="BF"/>
          <w:sz w:val="22"/>
          <w:szCs w:val="22"/>
        </w:rPr>
      </w:pPr>
    </w:p>
    <w:p w14:paraId="7603725D" w14:textId="27888226" w:rsidR="004D2B2B" w:rsidRPr="00060745" w:rsidRDefault="00783EEE" w:rsidP="00060745">
      <w:pPr>
        <w:shd w:val="clear" w:color="auto" w:fill="FFFFFF"/>
        <w:jc w:val="both"/>
        <w:textAlignment w:val="baseline"/>
        <w:rPr>
          <w:rFonts w:ascii="Arial" w:hAnsi="Arial" w:cs="Arial"/>
          <w:color w:val="404040" w:themeColor="text1" w:themeTint="BF"/>
          <w:sz w:val="22"/>
          <w:szCs w:val="22"/>
        </w:rPr>
      </w:pPr>
      <w:r w:rsidRPr="00060745">
        <w:rPr>
          <w:rFonts w:ascii="Arial" w:hAnsi="Arial" w:cs="Arial"/>
          <w:b/>
          <w:bCs/>
          <w:noProof/>
          <w:color w:val="404040" w:themeColor="text1" w:themeTint="BF"/>
          <w:sz w:val="20"/>
          <w:szCs w:val="20"/>
        </w:rPr>
        <w:drawing>
          <wp:anchor distT="0" distB="0" distL="114300" distR="114300" simplePos="0" relativeHeight="251660290" behindDoc="0" locked="0" layoutInCell="1" allowOverlap="1" wp14:anchorId="63F3554E" wp14:editId="263B0B13">
            <wp:simplePos x="0" y="0"/>
            <wp:positionH relativeFrom="margin">
              <wp:align>left</wp:align>
            </wp:positionH>
            <wp:positionV relativeFrom="margin">
              <wp:posOffset>4815840</wp:posOffset>
            </wp:positionV>
            <wp:extent cx="1914525" cy="1914525"/>
            <wp:effectExtent l="0" t="0" r="9525" b="9525"/>
            <wp:wrapSquare wrapText="bothSides"/>
            <wp:docPr id="2762547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54744" name="Picture 276254744"/>
                    <pic:cNvPicPr/>
                  </pic:nvPicPr>
                  <pic:blipFill>
                    <a:blip r:embed="rId8">
                      <a:extLst>
                        <a:ext uri="{28A0092B-C50C-407E-A947-70E740481C1C}">
                          <a14:useLocalDpi xmlns:a14="http://schemas.microsoft.com/office/drawing/2010/main" val="0"/>
                        </a:ext>
                      </a:extLst>
                    </a:blip>
                    <a:stretch>
                      <a:fillRect/>
                    </a:stretch>
                  </pic:blipFill>
                  <pic:spPr>
                    <a:xfrm>
                      <a:off x="0" y="0"/>
                      <a:ext cx="1914525" cy="1914525"/>
                    </a:xfrm>
                    <a:prstGeom prst="rect">
                      <a:avLst/>
                    </a:prstGeom>
                  </pic:spPr>
                </pic:pic>
              </a:graphicData>
            </a:graphic>
            <wp14:sizeRelH relativeFrom="margin">
              <wp14:pctWidth>0</wp14:pctWidth>
            </wp14:sizeRelH>
            <wp14:sizeRelV relativeFrom="margin">
              <wp14:pctHeight>0</wp14:pctHeight>
            </wp14:sizeRelV>
          </wp:anchor>
        </w:drawing>
      </w:r>
      <w:r w:rsidR="004D2B2B" w:rsidRPr="00060745">
        <w:rPr>
          <w:rFonts w:ascii="Arial" w:hAnsi="Arial" w:cs="Arial"/>
          <w:color w:val="404040" w:themeColor="text1" w:themeTint="BF"/>
          <w:sz w:val="22"/>
          <w:szCs w:val="22"/>
        </w:rPr>
        <w:t>For general service inquiries or to discuss an upcoming project, please contact us at </w:t>
      </w:r>
      <w:hyperlink r:id="rId9" w:tooltip="mailto:info@honoriodesigns.com" w:history="1">
        <w:r w:rsidR="004D2B2B" w:rsidRPr="00060745">
          <w:rPr>
            <w:rStyle w:val="Hyperlink"/>
            <w:rFonts w:ascii="Arial" w:hAnsi="Arial" w:cs="Arial"/>
            <w:color w:val="404040" w:themeColor="text1" w:themeTint="BF"/>
            <w:sz w:val="22"/>
            <w:szCs w:val="22"/>
          </w:rPr>
          <w:t>info@honoriodesigns.com</w:t>
        </w:r>
      </w:hyperlink>
      <w:r w:rsidR="004D2B2B" w:rsidRPr="00060745">
        <w:rPr>
          <w:rFonts w:ascii="Arial" w:hAnsi="Arial" w:cs="Arial"/>
          <w:color w:val="404040" w:themeColor="text1" w:themeTint="BF"/>
          <w:sz w:val="22"/>
          <w:szCs w:val="22"/>
        </w:rPr>
        <w:t>.</w:t>
      </w:r>
    </w:p>
    <w:p w14:paraId="7D47471A" w14:textId="0E03BB6A" w:rsidR="004D2B2B" w:rsidRPr="00060745" w:rsidRDefault="006D2878" w:rsidP="00060745">
      <w:pPr>
        <w:shd w:val="clear" w:color="auto" w:fill="FFFFFF"/>
        <w:textAlignment w:val="baseline"/>
        <w:rPr>
          <w:rFonts w:ascii="Arial" w:hAnsi="Arial" w:cs="Arial"/>
          <w:b/>
          <w:bCs/>
          <w:color w:val="404040" w:themeColor="text1" w:themeTint="BF"/>
          <w:sz w:val="20"/>
          <w:szCs w:val="20"/>
        </w:rPr>
      </w:pPr>
      <w:r w:rsidRPr="00033BD1">
        <w:rPr>
          <w:rFonts w:ascii="Arial" w:hAnsi="Arial" w:cs="Arial"/>
          <w:b/>
          <w:bCs/>
          <w:noProof/>
          <w:color w:val="404040" w:themeColor="text1" w:themeTint="BF"/>
          <w:sz w:val="20"/>
          <w:szCs w:val="20"/>
        </w:rPr>
        <w:drawing>
          <wp:anchor distT="0" distB="0" distL="114300" distR="114300" simplePos="0" relativeHeight="251662338" behindDoc="0" locked="0" layoutInCell="1" allowOverlap="1" wp14:anchorId="164B44E5" wp14:editId="42248C5A">
            <wp:simplePos x="0" y="0"/>
            <wp:positionH relativeFrom="margin">
              <wp:posOffset>2052056</wp:posOffset>
            </wp:positionH>
            <wp:positionV relativeFrom="paragraph">
              <wp:posOffset>38100</wp:posOffset>
            </wp:positionV>
            <wp:extent cx="1698464" cy="785004"/>
            <wp:effectExtent l="0" t="0" r="0" b="0"/>
            <wp:wrapNone/>
            <wp:docPr id="133" name="Picture 133" descr="A picture containing black, darkness, sketch,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picture containing black, darkness, sketch, black and whit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8464" cy="7850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0DC96A" w14:textId="15EF649A" w:rsidR="00060745" w:rsidRDefault="00060745" w:rsidP="00060745">
      <w:pPr>
        <w:shd w:val="clear" w:color="auto" w:fill="FFFFFF"/>
        <w:textAlignment w:val="baseline"/>
        <w:rPr>
          <w:rFonts w:ascii="Arial" w:hAnsi="Arial" w:cs="Arial"/>
          <w:b/>
          <w:bCs/>
          <w:color w:val="404040" w:themeColor="text1" w:themeTint="BF"/>
          <w:sz w:val="20"/>
          <w:szCs w:val="20"/>
        </w:rPr>
      </w:pPr>
    </w:p>
    <w:p w14:paraId="4DA2B0BF" w14:textId="09ED080F" w:rsidR="00060745" w:rsidRDefault="00060745" w:rsidP="00060745">
      <w:pPr>
        <w:shd w:val="clear" w:color="auto" w:fill="FFFFFF"/>
        <w:textAlignment w:val="baseline"/>
        <w:rPr>
          <w:rFonts w:ascii="Arial" w:hAnsi="Arial" w:cs="Arial"/>
          <w:b/>
          <w:bCs/>
          <w:color w:val="404040" w:themeColor="text1" w:themeTint="BF"/>
          <w:sz w:val="20"/>
          <w:szCs w:val="20"/>
        </w:rPr>
      </w:pPr>
    </w:p>
    <w:p w14:paraId="0238C2B4" w14:textId="7F61F2CE" w:rsidR="00060745" w:rsidRDefault="00060745" w:rsidP="00060745">
      <w:pPr>
        <w:shd w:val="clear" w:color="auto" w:fill="FFFFFF"/>
        <w:textAlignment w:val="baseline"/>
        <w:rPr>
          <w:rFonts w:ascii="Arial" w:hAnsi="Arial" w:cs="Arial"/>
          <w:b/>
          <w:bCs/>
          <w:color w:val="404040" w:themeColor="text1" w:themeTint="BF"/>
          <w:sz w:val="20"/>
          <w:szCs w:val="20"/>
        </w:rPr>
      </w:pPr>
    </w:p>
    <w:p w14:paraId="3EC4B184" w14:textId="77777777" w:rsidR="00060745" w:rsidRDefault="00060745" w:rsidP="00060745">
      <w:pPr>
        <w:shd w:val="clear" w:color="auto" w:fill="FFFFFF"/>
        <w:textAlignment w:val="baseline"/>
        <w:rPr>
          <w:rFonts w:ascii="Arial" w:hAnsi="Arial" w:cs="Arial"/>
          <w:b/>
          <w:bCs/>
          <w:color w:val="404040" w:themeColor="text1" w:themeTint="BF"/>
          <w:sz w:val="20"/>
          <w:szCs w:val="20"/>
        </w:rPr>
      </w:pPr>
    </w:p>
    <w:p w14:paraId="5969F18D" w14:textId="77777777" w:rsidR="00060745" w:rsidRDefault="00060745" w:rsidP="00060745">
      <w:pPr>
        <w:shd w:val="clear" w:color="auto" w:fill="FFFFFF"/>
        <w:textAlignment w:val="baseline"/>
        <w:rPr>
          <w:rFonts w:ascii="Arial" w:hAnsi="Arial" w:cs="Arial"/>
          <w:b/>
          <w:bCs/>
          <w:color w:val="404040" w:themeColor="text1" w:themeTint="BF"/>
          <w:sz w:val="20"/>
          <w:szCs w:val="20"/>
        </w:rPr>
      </w:pPr>
    </w:p>
    <w:p w14:paraId="327FB140" w14:textId="1ADADD56" w:rsidR="004D2B2B" w:rsidRPr="00060745" w:rsidRDefault="004D2B2B" w:rsidP="00060745">
      <w:pPr>
        <w:shd w:val="clear" w:color="auto" w:fill="FFFFFF"/>
        <w:textAlignment w:val="baseline"/>
        <w:rPr>
          <w:rFonts w:ascii="Arial" w:hAnsi="Arial" w:cs="Arial"/>
          <w:color w:val="404040" w:themeColor="text1" w:themeTint="BF"/>
          <w:sz w:val="20"/>
          <w:szCs w:val="20"/>
        </w:rPr>
      </w:pPr>
      <w:r w:rsidRPr="00060745">
        <w:rPr>
          <w:rFonts w:ascii="Arial" w:hAnsi="Arial" w:cs="Arial"/>
          <w:b/>
          <w:bCs/>
          <w:color w:val="404040" w:themeColor="text1" w:themeTint="BF"/>
          <w:sz w:val="20"/>
          <w:szCs w:val="20"/>
        </w:rPr>
        <w:t>Carlos Honorio, Jr., AIA, QEWI, NCARB</w:t>
      </w:r>
    </w:p>
    <w:p w14:paraId="67BFA104" w14:textId="3B15BB50" w:rsidR="004D2B2B" w:rsidRPr="00060745" w:rsidRDefault="004D2B2B" w:rsidP="00060745">
      <w:pPr>
        <w:shd w:val="clear" w:color="auto" w:fill="FFFFFF"/>
        <w:textAlignment w:val="baseline"/>
        <w:rPr>
          <w:rFonts w:ascii="Arial" w:hAnsi="Arial" w:cs="Arial"/>
          <w:color w:val="404040" w:themeColor="text1" w:themeTint="BF"/>
          <w:sz w:val="20"/>
          <w:szCs w:val="20"/>
        </w:rPr>
      </w:pPr>
      <w:r w:rsidRPr="00060745">
        <w:rPr>
          <w:rFonts w:ascii="Arial" w:hAnsi="Arial" w:cs="Arial"/>
          <w:color w:val="404040" w:themeColor="text1" w:themeTint="BF"/>
          <w:sz w:val="20"/>
          <w:szCs w:val="20"/>
        </w:rPr>
        <w:t>Founder, Managing Principal</w:t>
      </w:r>
    </w:p>
    <w:p w14:paraId="3D90FC35" w14:textId="77777777" w:rsidR="004D2B2B" w:rsidRPr="00060745" w:rsidRDefault="004D2B2B" w:rsidP="00060745">
      <w:pPr>
        <w:shd w:val="clear" w:color="auto" w:fill="FFFFFF"/>
        <w:textAlignment w:val="baseline"/>
        <w:rPr>
          <w:rFonts w:ascii="Arial" w:hAnsi="Arial" w:cs="Arial"/>
          <w:color w:val="404040" w:themeColor="text1" w:themeTint="BF"/>
          <w:sz w:val="20"/>
          <w:szCs w:val="20"/>
        </w:rPr>
      </w:pPr>
      <w:r w:rsidRPr="00060745">
        <w:rPr>
          <w:rFonts w:ascii="Arial" w:hAnsi="Arial" w:cs="Arial"/>
          <w:color w:val="404040" w:themeColor="text1" w:themeTint="BF"/>
          <w:sz w:val="20"/>
          <w:szCs w:val="20"/>
        </w:rPr>
        <w:t>o: 212.365.4633</w:t>
      </w:r>
    </w:p>
    <w:p w14:paraId="7E284A5A" w14:textId="77777777" w:rsidR="004D2B2B" w:rsidRPr="00060745" w:rsidRDefault="004D2B2B" w:rsidP="00060745">
      <w:pPr>
        <w:shd w:val="clear" w:color="auto" w:fill="FFFFFF"/>
        <w:textAlignment w:val="baseline"/>
        <w:rPr>
          <w:rFonts w:ascii="Arial" w:hAnsi="Arial" w:cs="Arial"/>
          <w:color w:val="404040" w:themeColor="text1" w:themeTint="BF"/>
          <w:sz w:val="20"/>
          <w:szCs w:val="20"/>
        </w:rPr>
      </w:pPr>
      <w:r w:rsidRPr="00060745">
        <w:rPr>
          <w:rFonts w:ascii="Arial" w:hAnsi="Arial" w:cs="Arial"/>
          <w:color w:val="404040" w:themeColor="text1" w:themeTint="BF"/>
          <w:sz w:val="20"/>
          <w:szCs w:val="20"/>
        </w:rPr>
        <w:t>m: 347.849.3207</w:t>
      </w:r>
    </w:p>
    <w:p w14:paraId="598D5A72" w14:textId="5FBC5C80" w:rsidR="006D2878" w:rsidRPr="006D2878" w:rsidRDefault="004D2B2B" w:rsidP="006D2878">
      <w:pPr>
        <w:shd w:val="clear" w:color="auto" w:fill="FFFFFF"/>
        <w:textAlignment w:val="baseline"/>
        <w:rPr>
          <w:rFonts w:ascii="Arial" w:hAnsi="Arial" w:cs="Arial"/>
          <w:color w:val="404040" w:themeColor="text1" w:themeTint="BF"/>
          <w:sz w:val="20"/>
          <w:szCs w:val="20"/>
        </w:rPr>
      </w:pPr>
      <w:r w:rsidRPr="00060745">
        <w:rPr>
          <w:rFonts w:ascii="Arial" w:hAnsi="Arial" w:cs="Arial"/>
          <w:color w:val="404040" w:themeColor="text1" w:themeTint="BF"/>
          <w:sz w:val="20"/>
          <w:szCs w:val="20"/>
        </w:rPr>
        <w:t>e: </w:t>
      </w:r>
      <w:hyperlink r:id="rId11" w:tooltip="mailto:chj@honoriodesigns.com" w:history="1">
        <w:r w:rsidRPr="00060745">
          <w:rPr>
            <w:rStyle w:val="Hyperlink"/>
            <w:rFonts w:ascii="Arial" w:hAnsi="Arial" w:cs="Arial"/>
            <w:color w:val="404040" w:themeColor="text1" w:themeTint="BF"/>
            <w:sz w:val="20"/>
            <w:szCs w:val="20"/>
          </w:rPr>
          <w:t>chj@honoriodesigns.com</w:t>
        </w:r>
      </w:hyperlink>
    </w:p>
    <w:sectPr w:rsidR="006D2878" w:rsidRPr="006D2878" w:rsidSect="005652F3">
      <w:headerReference w:type="default" r:id="rId12"/>
      <w:footerReference w:type="default" r:id="rId13"/>
      <w:headerReference w:type="first" r:id="rId14"/>
      <w:footerReference w:type="first" r:id="rId15"/>
      <w:pgSz w:w="12240" w:h="15840"/>
      <w:pgMar w:top="1746"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7D0F" w14:textId="77777777" w:rsidR="001D5599" w:rsidRDefault="001D5599" w:rsidP="00CE63AF">
      <w:r>
        <w:separator/>
      </w:r>
    </w:p>
  </w:endnote>
  <w:endnote w:type="continuationSeparator" w:id="0">
    <w:p w14:paraId="013E65DD" w14:textId="77777777" w:rsidR="001D5599" w:rsidRDefault="001D5599" w:rsidP="00CE63AF">
      <w:r>
        <w:continuationSeparator/>
      </w:r>
    </w:p>
  </w:endnote>
  <w:endnote w:type="continuationNotice" w:id="1">
    <w:p w14:paraId="2F320FB1" w14:textId="77777777" w:rsidR="001D5599" w:rsidRDefault="001D55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6120" w14:textId="3E220024" w:rsidR="00F63364" w:rsidRPr="001129A3" w:rsidRDefault="001129A3" w:rsidP="001129A3">
    <w:pPr>
      <w:pStyle w:val="Footer"/>
    </w:pPr>
    <w:r w:rsidRPr="00AD711F">
      <w:rPr>
        <w:rFonts w:ascii="Arial Black" w:hAnsi="Arial Black"/>
        <w:noProof/>
      </w:rPr>
      <mc:AlternateContent>
        <mc:Choice Requires="wps">
          <w:drawing>
            <wp:anchor distT="45720" distB="45720" distL="114300" distR="114300" simplePos="0" relativeHeight="251661317" behindDoc="0" locked="0" layoutInCell="1" allowOverlap="1" wp14:anchorId="264EA4F2" wp14:editId="396C474F">
              <wp:simplePos x="0" y="0"/>
              <wp:positionH relativeFrom="margin">
                <wp:posOffset>1524000</wp:posOffset>
              </wp:positionH>
              <wp:positionV relativeFrom="paragraph">
                <wp:posOffset>-635</wp:posOffset>
              </wp:positionV>
              <wp:extent cx="2895600" cy="341194"/>
              <wp:effectExtent l="0" t="0" r="0" b="1905"/>
              <wp:wrapNone/>
              <wp:docPr id="1349289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41194"/>
                      </a:xfrm>
                      <a:prstGeom prst="rect">
                        <a:avLst/>
                      </a:prstGeom>
                      <a:noFill/>
                      <a:ln w="9525">
                        <a:noFill/>
                        <a:miter lim="800000"/>
                        <a:headEnd/>
                        <a:tailEnd/>
                      </a:ln>
                    </wps:spPr>
                    <wps:txbx>
                      <w:txbxContent>
                        <w:p w14:paraId="03FE7313" w14:textId="77777777" w:rsidR="001129A3" w:rsidRPr="00112A3A" w:rsidRDefault="001129A3" w:rsidP="001129A3">
                          <w:pPr>
                            <w:pStyle w:val="Header"/>
                            <w:jc w:val="center"/>
                            <w:rPr>
                              <w:rFonts w:ascii="Arial" w:hAnsi="Arial" w:cs="Arial"/>
                              <w:sz w:val="16"/>
                              <w:szCs w:val="16"/>
                            </w:rPr>
                          </w:pPr>
                          <w:r w:rsidRPr="00112A3A">
                            <w:rPr>
                              <w:rFonts w:ascii="Arial" w:hAnsi="Arial" w:cs="Arial"/>
                              <w:sz w:val="16"/>
                              <w:szCs w:val="16"/>
                            </w:rPr>
                            <w:t>1460 Broadway – 5</w:t>
                          </w:r>
                          <w:r w:rsidRPr="00112A3A">
                            <w:rPr>
                              <w:rFonts w:ascii="Arial" w:hAnsi="Arial" w:cs="Arial"/>
                              <w:sz w:val="16"/>
                              <w:szCs w:val="16"/>
                              <w:vertAlign w:val="superscript"/>
                            </w:rPr>
                            <w:t>th</w:t>
                          </w:r>
                          <w:r w:rsidRPr="00112A3A">
                            <w:rPr>
                              <w:rFonts w:ascii="Arial" w:hAnsi="Arial" w:cs="Arial"/>
                              <w:sz w:val="16"/>
                              <w:szCs w:val="16"/>
                            </w:rPr>
                            <w:t xml:space="preserve"> Floor   |   New York, NY 10036</w:t>
                          </w:r>
                        </w:p>
                        <w:p w14:paraId="53914CDC" w14:textId="77777777" w:rsidR="001129A3" w:rsidRPr="00112A3A" w:rsidRDefault="001129A3" w:rsidP="001129A3">
                          <w:pPr>
                            <w:pStyle w:val="Header"/>
                            <w:jc w:val="center"/>
                            <w:rPr>
                              <w:rFonts w:ascii="Arial" w:hAnsi="Arial" w:cs="Arial"/>
                              <w:noProof/>
                              <w:sz w:val="16"/>
                              <w:szCs w:val="16"/>
                            </w:rPr>
                          </w:pPr>
                          <w:r w:rsidRPr="00112A3A">
                            <w:rPr>
                              <w:rFonts w:ascii="Arial" w:hAnsi="Arial" w:cs="Arial"/>
                              <w:sz w:val="16"/>
                              <w:szCs w:val="16"/>
                            </w:rPr>
                            <w:t>o: 212.365.4633   |   www.HonorioDesigns.com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EA4F2" id="_x0000_t202" coordsize="21600,21600" o:spt="202" path="m,l,21600r21600,l21600,xe">
              <v:stroke joinstyle="miter"/>
              <v:path gradientshapeok="t" o:connecttype="rect"/>
            </v:shapetype>
            <v:shape id="_x0000_s1028" type="#_x0000_t202" style="position:absolute;margin-left:120pt;margin-top:-.05pt;width:228pt;height:26.85pt;z-index:2516613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" filled="f" stroked="f">
              <v:textbox>
                <w:txbxContent>
                  <w:p w14:paraId="03FE7313" w14:textId="77777777" w:rsidR="001129A3" w:rsidRPr="00112A3A" w:rsidRDefault="001129A3" w:rsidP="001129A3">
                    <w:pPr>
                      <w:pStyle w:val="Header"/>
                      <w:jc w:val="center"/>
                      <w:rPr>
                        <w:rFonts w:ascii="Arial" w:hAnsi="Arial" w:cs="Arial"/>
                        <w:sz w:val="16"/>
                        <w:szCs w:val="16"/>
                      </w:rPr>
                    </w:pPr>
                    <w:r w:rsidRPr="00112A3A">
                      <w:rPr>
                        <w:rFonts w:ascii="Arial" w:hAnsi="Arial" w:cs="Arial"/>
                        <w:sz w:val="16"/>
                        <w:szCs w:val="16"/>
                      </w:rPr>
                      <w:t>1460 Broadway – 5</w:t>
                    </w:r>
                    <w:r w:rsidRPr="00112A3A">
                      <w:rPr>
                        <w:rFonts w:ascii="Arial" w:hAnsi="Arial" w:cs="Arial"/>
                        <w:sz w:val="16"/>
                        <w:szCs w:val="16"/>
                        <w:vertAlign w:val="superscript"/>
                      </w:rPr>
                      <w:t>th</w:t>
                    </w:r>
                    <w:r w:rsidRPr="00112A3A">
                      <w:rPr>
                        <w:rFonts w:ascii="Arial" w:hAnsi="Arial" w:cs="Arial"/>
                        <w:sz w:val="16"/>
                        <w:szCs w:val="16"/>
                      </w:rPr>
                      <w:t xml:space="preserve"> Floor   |   New York, NY 10036</w:t>
                    </w:r>
                  </w:p>
                  <w:p w14:paraId="53914CDC" w14:textId="77777777" w:rsidR="001129A3" w:rsidRPr="00112A3A" w:rsidRDefault="001129A3" w:rsidP="001129A3">
                    <w:pPr>
                      <w:pStyle w:val="Header"/>
                      <w:jc w:val="center"/>
                      <w:rPr>
                        <w:rFonts w:ascii="Arial" w:hAnsi="Arial" w:cs="Arial"/>
                        <w:noProof/>
                        <w:sz w:val="16"/>
                        <w:szCs w:val="16"/>
                      </w:rPr>
                    </w:pPr>
                    <w:r w:rsidRPr="00112A3A">
                      <w:rPr>
                        <w:rFonts w:ascii="Arial" w:hAnsi="Arial" w:cs="Arial"/>
                        <w:sz w:val="16"/>
                        <w:szCs w:val="16"/>
                      </w:rPr>
                      <w:t>o: 212.365.4633   |   www.HonorioDesigns.com</w:t>
                    </w:r>
                  </w:p>
                </w:txbxContent>
              </v:textbox>
              <w10:wrap anchorx="margin"/>
            </v:shape>
          </w:pict>
        </mc:Fallback>
      </mc:AlternateContent>
    </w:r>
    <w:r w:rsidRPr="00AD388F">
      <w:rPr>
        <w:noProof/>
        <w:sz w:val="20"/>
        <w:szCs w:val="20"/>
      </w:rPr>
      <mc:AlternateContent>
        <mc:Choice Requires="wps">
          <w:drawing>
            <wp:anchor distT="45720" distB="45720" distL="114300" distR="114300" simplePos="0" relativeHeight="251660293" behindDoc="0" locked="0" layoutInCell="1" allowOverlap="1" wp14:anchorId="44C32F0E" wp14:editId="0EF0F405">
              <wp:simplePos x="0" y="0"/>
              <wp:positionH relativeFrom="margin">
                <wp:posOffset>5331933</wp:posOffset>
              </wp:positionH>
              <wp:positionV relativeFrom="paragraph">
                <wp:posOffset>-1270</wp:posOffset>
              </wp:positionV>
              <wp:extent cx="693972" cy="382905"/>
              <wp:effectExtent l="0" t="0" r="0" b="1270"/>
              <wp:wrapNone/>
              <wp:docPr id="1920832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972" cy="38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E6D2A" w14:textId="77777777" w:rsidR="001129A3" w:rsidRPr="001F3DA6" w:rsidRDefault="001129A3" w:rsidP="001129A3">
                          <w:pPr>
                            <w:jc w:val="right"/>
                            <w:rPr>
                              <w:rFonts w:ascii="Arial" w:hAnsi="Arial" w:cs="Arial"/>
                              <w:sz w:val="16"/>
                              <w:szCs w:val="16"/>
                            </w:rPr>
                          </w:pPr>
                          <w:r w:rsidRPr="001F3DA6">
                            <w:rPr>
                              <w:rFonts w:ascii="Arial" w:hAnsi="Arial" w:cs="Arial"/>
                              <w:b/>
                              <w:bCs/>
                              <w:sz w:val="16"/>
                              <w:szCs w:val="16"/>
                            </w:rPr>
                            <w:fldChar w:fldCharType="begin"/>
                          </w:r>
                          <w:r w:rsidRPr="001F3DA6">
                            <w:rPr>
                              <w:rFonts w:ascii="Arial" w:hAnsi="Arial" w:cs="Arial"/>
                              <w:b/>
                              <w:bCs/>
                              <w:sz w:val="16"/>
                              <w:szCs w:val="16"/>
                            </w:rPr>
                            <w:instrText xml:space="preserve"> PAGE </w:instrText>
                          </w:r>
                          <w:r w:rsidRPr="001F3DA6">
                            <w:rPr>
                              <w:rFonts w:ascii="Arial" w:hAnsi="Arial" w:cs="Arial"/>
                              <w:b/>
                              <w:bCs/>
                              <w:sz w:val="16"/>
                              <w:szCs w:val="16"/>
                            </w:rPr>
                            <w:fldChar w:fldCharType="separate"/>
                          </w:r>
                          <w:r w:rsidRPr="001F3DA6">
                            <w:rPr>
                              <w:rFonts w:ascii="Arial" w:hAnsi="Arial" w:cs="Arial"/>
                              <w:b/>
                              <w:bCs/>
                              <w:sz w:val="16"/>
                              <w:szCs w:val="16"/>
                            </w:rPr>
                            <w:t>1</w:t>
                          </w:r>
                          <w:r w:rsidRPr="001F3DA6">
                            <w:rPr>
                              <w:rFonts w:ascii="Arial" w:hAnsi="Arial" w:cs="Arial"/>
                              <w:b/>
                              <w:bCs/>
                              <w:sz w:val="16"/>
                              <w:szCs w:val="16"/>
                            </w:rPr>
                            <w:fldChar w:fldCharType="end"/>
                          </w:r>
                          <w:r w:rsidRPr="001F3DA6">
                            <w:rPr>
                              <w:rFonts w:ascii="Arial" w:hAnsi="Arial" w:cs="Arial"/>
                              <w:sz w:val="16"/>
                              <w:szCs w:val="16"/>
                            </w:rPr>
                            <w:t xml:space="preserve"> of </w:t>
                          </w:r>
                          <w:r w:rsidRPr="001F3DA6">
                            <w:rPr>
                              <w:rFonts w:ascii="Arial" w:hAnsi="Arial" w:cs="Arial"/>
                              <w:b/>
                              <w:bCs/>
                              <w:sz w:val="16"/>
                              <w:szCs w:val="16"/>
                            </w:rPr>
                            <w:fldChar w:fldCharType="begin"/>
                          </w:r>
                          <w:r w:rsidRPr="001F3DA6">
                            <w:rPr>
                              <w:rFonts w:ascii="Arial" w:hAnsi="Arial" w:cs="Arial"/>
                              <w:b/>
                              <w:bCs/>
                              <w:sz w:val="16"/>
                              <w:szCs w:val="16"/>
                            </w:rPr>
                            <w:instrText xml:space="preserve"> NUMPAGES  </w:instrText>
                          </w:r>
                          <w:r w:rsidRPr="001F3DA6">
                            <w:rPr>
                              <w:rFonts w:ascii="Arial" w:hAnsi="Arial" w:cs="Arial"/>
                              <w:b/>
                              <w:bCs/>
                              <w:sz w:val="16"/>
                              <w:szCs w:val="16"/>
                            </w:rPr>
                            <w:fldChar w:fldCharType="separate"/>
                          </w:r>
                          <w:r w:rsidRPr="001F3DA6">
                            <w:rPr>
                              <w:rFonts w:ascii="Arial" w:hAnsi="Arial" w:cs="Arial"/>
                              <w:b/>
                              <w:bCs/>
                              <w:sz w:val="16"/>
                              <w:szCs w:val="16"/>
                            </w:rPr>
                            <w:t>14</w:t>
                          </w:r>
                          <w:r w:rsidRPr="001F3DA6">
                            <w:rPr>
                              <w:rFonts w:ascii="Arial" w:hAnsi="Arial" w:cs="Arial"/>
                              <w:b/>
                              <w:bCs/>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C32F0E" id="_x0000_s1029" type="#_x0000_t202" style="position:absolute;margin-left:419.85pt;margin-top:-.1pt;width:54.65pt;height:30.15pt;z-index:25166029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" stroked="f">
              <v:textbox style="mso-fit-shape-to-text:t">
                <w:txbxContent>
                  <w:p w14:paraId="083E6D2A" w14:textId="77777777" w:rsidR="001129A3" w:rsidRPr="001F3DA6" w:rsidRDefault="001129A3" w:rsidP="001129A3">
                    <w:pPr>
                      <w:jc w:val="right"/>
                      <w:rPr>
                        <w:rFonts w:ascii="Arial" w:hAnsi="Arial" w:cs="Arial"/>
                        <w:sz w:val="16"/>
                        <w:szCs w:val="16"/>
                      </w:rPr>
                    </w:pPr>
                    <w:r w:rsidRPr="001F3DA6">
                      <w:rPr>
                        <w:rFonts w:ascii="Arial" w:hAnsi="Arial" w:cs="Arial"/>
                        <w:b/>
                        <w:bCs/>
                        <w:sz w:val="16"/>
                        <w:szCs w:val="16"/>
                      </w:rPr>
                      <w:fldChar w:fldCharType="begin"/>
                    </w:r>
                    <w:r w:rsidRPr="001F3DA6">
                      <w:rPr>
                        <w:rFonts w:ascii="Arial" w:hAnsi="Arial" w:cs="Arial"/>
                        <w:b/>
                        <w:bCs/>
                        <w:sz w:val="16"/>
                        <w:szCs w:val="16"/>
                      </w:rPr>
                      <w:instrText xml:space="preserve"> PAGE </w:instrText>
                    </w:r>
                    <w:r w:rsidRPr="001F3DA6">
                      <w:rPr>
                        <w:rFonts w:ascii="Arial" w:hAnsi="Arial" w:cs="Arial"/>
                        <w:b/>
                        <w:bCs/>
                        <w:sz w:val="16"/>
                        <w:szCs w:val="16"/>
                      </w:rPr>
                      <w:fldChar w:fldCharType="separate"/>
                    </w:r>
                    <w:r w:rsidRPr="001F3DA6">
                      <w:rPr>
                        <w:rFonts w:ascii="Arial" w:hAnsi="Arial" w:cs="Arial"/>
                        <w:b/>
                        <w:bCs/>
                        <w:sz w:val="16"/>
                        <w:szCs w:val="16"/>
                      </w:rPr>
                      <w:t>1</w:t>
                    </w:r>
                    <w:r w:rsidRPr="001F3DA6">
                      <w:rPr>
                        <w:rFonts w:ascii="Arial" w:hAnsi="Arial" w:cs="Arial"/>
                        <w:b/>
                        <w:bCs/>
                        <w:sz w:val="16"/>
                        <w:szCs w:val="16"/>
                      </w:rPr>
                      <w:fldChar w:fldCharType="end"/>
                    </w:r>
                    <w:r w:rsidRPr="001F3DA6">
                      <w:rPr>
                        <w:rFonts w:ascii="Arial" w:hAnsi="Arial" w:cs="Arial"/>
                        <w:sz w:val="16"/>
                        <w:szCs w:val="16"/>
                      </w:rPr>
                      <w:t xml:space="preserve"> of </w:t>
                    </w:r>
                    <w:r w:rsidRPr="001F3DA6">
                      <w:rPr>
                        <w:rFonts w:ascii="Arial" w:hAnsi="Arial" w:cs="Arial"/>
                        <w:b/>
                        <w:bCs/>
                        <w:sz w:val="16"/>
                        <w:szCs w:val="16"/>
                      </w:rPr>
                      <w:fldChar w:fldCharType="begin"/>
                    </w:r>
                    <w:r w:rsidRPr="001F3DA6">
                      <w:rPr>
                        <w:rFonts w:ascii="Arial" w:hAnsi="Arial" w:cs="Arial"/>
                        <w:b/>
                        <w:bCs/>
                        <w:sz w:val="16"/>
                        <w:szCs w:val="16"/>
                      </w:rPr>
                      <w:instrText xml:space="preserve"> NUMPAGES  </w:instrText>
                    </w:r>
                    <w:r w:rsidRPr="001F3DA6">
                      <w:rPr>
                        <w:rFonts w:ascii="Arial" w:hAnsi="Arial" w:cs="Arial"/>
                        <w:b/>
                        <w:bCs/>
                        <w:sz w:val="16"/>
                        <w:szCs w:val="16"/>
                      </w:rPr>
                      <w:fldChar w:fldCharType="separate"/>
                    </w:r>
                    <w:r w:rsidRPr="001F3DA6">
                      <w:rPr>
                        <w:rFonts w:ascii="Arial" w:hAnsi="Arial" w:cs="Arial"/>
                        <w:b/>
                        <w:bCs/>
                        <w:sz w:val="16"/>
                        <w:szCs w:val="16"/>
                      </w:rPr>
                      <w:t>14</w:t>
                    </w:r>
                    <w:r w:rsidRPr="001F3DA6">
                      <w:rPr>
                        <w:rFonts w:ascii="Arial" w:hAnsi="Arial" w:cs="Arial"/>
                        <w:b/>
                        <w:bCs/>
                        <w:sz w:val="16"/>
                        <w:szCs w:val="16"/>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54AB" w14:textId="170D7546" w:rsidR="00694C07" w:rsidRPr="00511F40" w:rsidRDefault="00511F40" w:rsidP="00511F40">
    <w:pPr>
      <w:pStyle w:val="Footer"/>
    </w:pPr>
    <w:r w:rsidRPr="00AD711F">
      <w:rPr>
        <w:rFonts w:ascii="Arial Black" w:hAnsi="Arial Black"/>
        <w:noProof/>
      </w:rPr>
      <mc:AlternateContent>
        <mc:Choice Requires="wps">
          <w:drawing>
            <wp:anchor distT="45720" distB="45720" distL="114300" distR="114300" simplePos="0" relativeHeight="251658244" behindDoc="0" locked="0" layoutInCell="1" allowOverlap="1" wp14:anchorId="399157B4" wp14:editId="17DE5B5A">
              <wp:simplePos x="0" y="0"/>
              <wp:positionH relativeFrom="margin">
                <wp:posOffset>1386230</wp:posOffset>
              </wp:positionH>
              <wp:positionV relativeFrom="paragraph">
                <wp:posOffset>-1092</wp:posOffset>
              </wp:positionV>
              <wp:extent cx="3171140" cy="341194"/>
              <wp:effectExtent l="0" t="0" r="0" b="1905"/>
              <wp:wrapNone/>
              <wp:docPr id="900838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40" cy="341194"/>
                      </a:xfrm>
                      <a:prstGeom prst="rect">
                        <a:avLst/>
                      </a:prstGeom>
                      <a:noFill/>
                      <a:ln w="9525">
                        <a:noFill/>
                        <a:miter lim="800000"/>
                        <a:headEnd/>
                        <a:tailEnd/>
                      </a:ln>
                    </wps:spPr>
                    <wps:txbx>
                      <w:txbxContent>
                        <w:p w14:paraId="6A2A1DE2" w14:textId="7D86B239" w:rsidR="00511F40" w:rsidRPr="006D2878" w:rsidRDefault="001432A0" w:rsidP="00511F40">
                          <w:pPr>
                            <w:pStyle w:val="Header"/>
                            <w:jc w:val="center"/>
                            <w:rPr>
                              <w:rFonts w:ascii="Arial" w:hAnsi="Arial" w:cs="Arial"/>
                              <w:color w:val="404040" w:themeColor="text1" w:themeTint="BF"/>
                              <w:sz w:val="16"/>
                              <w:szCs w:val="16"/>
                            </w:rPr>
                          </w:pPr>
                          <w:r w:rsidRPr="006D2878">
                            <w:rPr>
                              <w:rFonts w:ascii="Arial" w:hAnsi="Arial" w:cs="Arial"/>
                              <w:color w:val="404040" w:themeColor="text1" w:themeTint="BF"/>
                              <w:sz w:val="16"/>
                              <w:szCs w:val="16"/>
                            </w:rPr>
                            <w:t>1460 Broadway</w:t>
                          </w:r>
                          <w:r w:rsidR="00511F40" w:rsidRPr="006D2878">
                            <w:rPr>
                              <w:rFonts w:ascii="Arial" w:hAnsi="Arial" w:cs="Arial"/>
                              <w:color w:val="404040" w:themeColor="text1" w:themeTint="BF"/>
                              <w:sz w:val="16"/>
                              <w:szCs w:val="16"/>
                            </w:rPr>
                            <w:t xml:space="preserve"> – </w:t>
                          </w:r>
                          <w:r w:rsidRPr="006D2878">
                            <w:rPr>
                              <w:rFonts w:ascii="Arial" w:hAnsi="Arial" w:cs="Arial"/>
                              <w:color w:val="404040" w:themeColor="text1" w:themeTint="BF"/>
                              <w:sz w:val="16"/>
                              <w:szCs w:val="16"/>
                            </w:rPr>
                            <w:t>5</w:t>
                          </w:r>
                          <w:r w:rsidR="00511F40" w:rsidRPr="006D2878">
                            <w:rPr>
                              <w:rFonts w:ascii="Arial" w:hAnsi="Arial" w:cs="Arial"/>
                              <w:color w:val="404040" w:themeColor="text1" w:themeTint="BF"/>
                              <w:sz w:val="16"/>
                              <w:szCs w:val="16"/>
                              <w:vertAlign w:val="superscript"/>
                            </w:rPr>
                            <w:t>th</w:t>
                          </w:r>
                          <w:r w:rsidR="00511F40" w:rsidRPr="006D2878">
                            <w:rPr>
                              <w:rFonts w:ascii="Arial" w:hAnsi="Arial" w:cs="Arial"/>
                              <w:color w:val="404040" w:themeColor="text1" w:themeTint="BF"/>
                              <w:sz w:val="16"/>
                              <w:szCs w:val="16"/>
                            </w:rPr>
                            <w:t xml:space="preserve"> Floor   |   New York, NY 100</w:t>
                          </w:r>
                          <w:r w:rsidRPr="006D2878">
                            <w:rPr>
                              <w:rFonts w:ascii="Arial" w:hAnsi="Arial" w:cs="Arial"/>
                              <w:color w:val="404040" w:themeColor="text1" w:themeTint="BF"/>
                              <w:sz w:val="16"/>
                              <w:szCs w:val="16"/>
                            </w:rPr>
                            <w:t>36</w:t>
                          </w:r>
                        </w:p>
                        <w:p w14:paraId="6CC95731" w14:textId="4841E3F5" w:rsidR="00511F40" w:rsidRPr="006D2878" w:rsidRDefault="00511F40" w:rsidP="00511F40">
                          <w:pPr>
                            <w:pStyle w:val="Header"/>
                            <w:jc w:val="center"/>
                            <w:rPr>
                              <w:rFonts w:ascii="Arial" w:hAnsi="Arial" w:cs="Arial"/>
                              <w:color w:val="404040" w:themeColor="text1" w:themeTint="BF"/>
                              <w:sz w:val="16"/>
                              <w:szCs w:val="16"/>
                            </w:rPr>
                          </w:pPr>
                          <w:r w:rsidRPr="006D2878">
                            <w:rPr>
                              <w:rFonts w:ascii="Arial" w:hAnsi="Arial" w:cs="Arial"/>
                              <w:color w:val="404040" w:themeColor="text1" w:themeTint="BF"/>
                              <w:sz w:val="16"/>
                              <w:szCs w:val="16"/>
                            </w:rPr>
                            <w:t xml:space="preserve">o: 212.365.4633   |   </w:t>
                          </w:r>
                          <w:hyperlink r:id="rId1" w:history="1">
                            <w:r w:rsidR="006D2878" w:rsidRPr="006D2878">
                              <w:rPr>
                                <w:rStyle w:val="Hyperlink"/>
                                <w:rFonts w:ascii="Arial" w:hAnsi="Arial" w:cs="Arial"/>
                                <w:color w:val="404040" w:themeColor="text1" w:themeTint="BF"/>
                                <w:sz w:val="16"/>
                                <w:szCs w:val="16"/>
                              </w:rPr>
                              <w:t>www.HonorioDesigns.com</w:t>
                            </w:r>
                          </w:hyperlink>
                        </w:p>
                        <w:p w14:paraId="1FB9E4CD" w14:textId="77777777" w:rsidR="006D2878" w:rsidRDefault="006D2878" w:rsidP="00511F40">
                          <w:pPr>
                            <w:pStyle w:val="Header"/>
                            <w:jc w:val="center"/>
                            <w:rPr>
                              <w:rFonts w:ascii="Arial" w:hAnsi="Arial" w:cs="Arial"/>
                              <w:sz w:val="16"/>
                              <w:szCs w:val="16"/>
                            </w:rPr>
                          </w:pPr>
                        </w:p>
                        <w:p w14:paraId="17DB640B" w14:textId="77777777" w:rsidR="006D2878" w:rsidRPr="00E52D4E" w:rsidRDefault="006D2878" w:rsidP="00511F40">
                          <w:pPr>
                            <w:pStyle w:val="Header"/>
                            <w:jc w:val="center"/>
                            <w:rPr>
                              <w:rFonts w:ascii="Arial" w:hAnsi="Arial" w:cs="Arial"/>
                              <w:sz w:val="16"/>
                              <w:szCs w:val="16"/>
                            </w:rPr>
                          </w:pPr>
                        </w:p>
                        <w:p w14:paraId="0322E8D1" w14:textId="77777777" w:rsidR="00511F40" w:rsidRPr="0018321E" w:rsidRDefault="00511F40" w:rsidP="00511F40">
                          <w:pPr>
                            <w:pStyle w:val="Footer"/>
                            <w:ind w:right="360"/>
                            <w:jc w:val="center"/>
                            <w:rPr>
                              <w:rFonts w:ascii="Arial" w:hAnsi="Arial" w:cs="Arial"/>
                              <w:noProof/>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9157B4" id="_x0000_t202" coordsize="21600,21600" o:spt="202" path="m,l,21600r21600,l21600,xe">
              <v:stroke joinstyle="miter"/>
              <v:path gradientshapeok="t" o:connecttype="rect"/>
            </v:shapetype>
            <v:shape id="_x0000_s1031" type="#_x0000_t202" style="position:absolute;margin-left:109.15pt;margin-top:-.1pt;width:249.7pt;height:26.8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" filled="f" stroked="f">
              <v:textbox>
                <w:txbxContent>
                  <w:p w14:paraId="6A2A1DE2" w14:textId="7D86B239" w:rsidR="00511F40" w:rsidRPr="006D2878" w:rsidRDefault="001432A0" w:rsidP="00511F40">
                    <w:pPr>
                      <w:pStyle w:val="Header"/>
                      <w:jc w:val="center"/>
                      <w:rPr>
                        <w:rFonts w:ascii="Arial" w:hAnsi="Arial" w:cs="Arial"/>
                        <w:color w:val="404040" w:themeColor="text1" w:themeTint="BF"/>
                        <w:sz w:val="16"/>
                        <w:szCs w:val="16"/>
                      </w:rPr>
                    </w:pPr>
                    <w:r w:rsidRPr="006D2878">
                      <w:rPr>
                        <w:rFonts w:ascii="Arial" w:hAnsi="Arial" w:cs="Arial"/>
                        <w:color w:val="404040" w:themeColor="text1" w:themeTint="BF"/>
                        <w:sz w:val="16"/>
                        <w:szCs w:val="16"/>
                      </w:rPr>
                      <w:t>1460 Broadway</w:t>
                    </w:r>
                    <w:r w:rsidR="00511F40" w:rsidRPr="006D2878">
                      <w:rPr>
                        <w:rFonts w:ascii="Arial" w:hAnsi="Arial" w:cs="Arial"/>
                        <w:color w:val="404040" w:themeColor="text1" w:themeTint="BF"/>
                        <w:sz w:val="16"/>
                        <w:szCs w:val="16"/>
                      </w:rPr>
                      <w:t xml:space="preserve"> – </w:t>
                    </w:r>
                    <w:r w:rsidRPr="006D2878">
                      <w:rPr>
                        <w:rFonts w:ascii="Arial" w:hAnsi="Arial" w:cs="Arial"/>
                        <w:color w:val="404040" w:themeColor="text1" w:themeTint="BF"/>
                        <w:sz w:val="16"/>
                        <w:szCs w:val="16"/>
                      </w:rPr>
                      <w:t>5</w:t>
                    </w:r>
                    <w:r w:rsidR="00511F40" w:rsidRPr="006D2878">
                      <w:rPr>
                        <w:rFonts w:ascii="Arial" w:hAnsi="Arial" w:cs="Arial"/>
                        <w:color w:val="404040" w:themeColor="text1" w:themeTint="BF"/>
                        <w:sz w:val="16"/>
                        <w:szCs w:val="16"/>
                        <w:vertAlign w:val="superscript"/>
                      </w:rPr>
                      <w:t>th</w:t>
                    </w:r>
                    <w:r w:rsidR="00511F40" w:rsidRPr="006D2878">
                      <w:rPr>
                        <w:rFonts w:ascii="Arial" w:hAnsi="Arial" w:cs="Arial"/>
                        <w:color w:val="404040" w:themeColor="text1" w:themeTint="BF"/>
                        <w:sz w:val="16"/>
                        <w:szCs w:val="16"/>
                      </w:rPr>
                      <w:t xml:space="preserve"> Floor   |   New York, NY 100</w:t>
                    </w:r>
                    <w:r w:rsidRPr="006D2878">
                      <w:rPr>
                        <w:rFonts w:ascii="Arial" w:hAnsi="Arial" w:cs="Arial"/>
                        <w:color w:val="404040" w:themeColor="text1" w:themeTint="BF"/>
                        <w:sz w:val="16"/>
                        <w:szCs w:val="16"/>
                      </w:rPr>
                      <w:t>36</w:t>
                    </w:r>
                  </w:p>
                  <w:p w14:paraId="6CC95731" w14:textId="4841E3F5" w:rsidR="00511F40" w:rsidRPr="006D2878" w:rsidRDefault="00511F40" w:rsidP="00511F40">
                    <w:pPr>
                      <w:pStyle w:val="Header"/>
                      <w:jc w:val="center"/>
                      <w:rPr>
                        <w:rFonts w:ascii="Arial" w:hAnsi="Arial" w:cs="Arial"/>
                        <w:color w:val="404040" w:themeColor="text1" w:themeTint="BF"/>
                        <w:sz w:val="16"/>
                        <w:szCs w:val="16"/>
                      </w:rPr>
                    </w:pPr>
                    <w:r w:rsidRPr="006D2878">
                      <w:rPr>
                        <w:rFonts w:ascii="Arial" w:hAnsi="Arial" w:cs="Arial"/>
                        <w:color w:val="404040" w:themeColor="text1" w:themeTint="BF"/>
                        <w:sz w:val="16"/>
                        <w:szCs w:val="16"/>
                      </w:rPr>
                      <w:t xml:space="preserve">o: 212.365.4633   |   </w:t>
                    </w:r>
                    <w:hyperlink r:id="rId2" w:history="1">
                      <w:r w:rsidR="006D2878" w:rsidRPr="006D2878">
                        <w:rPr>
                          <w:rStyle w:val="Hyperlink"/>
                          <w:rFonts w:ascii="Arial" w:hAnsi="Arial" w:cs="Arial"/>
                          <w:color w:val="404040" w:themeColor="text1" w:themeTint="BF"/>
                          <w:sz w:val="16"/>
                          <w:szCs w:val="16"/>
                        </w:rPr>
                        <w:t>www.HonorioDesigns.com</w:t>
                      </w:r>
                    </w:hyperlink>
                  </w:p>
                  <w:p w14:paraId="1FB9E4CD" w14:textId="77777777" w:rsidR="006D2878" w:rsidRDefault="006D2878" w:rsidP="00511F40">
                    <w:pPr>
                      <w:pStyle w:val="Header"/>
                      <w:jc w:val="center"/>
                      <w:rPr>
                        <w:rFonts w:ascii="Arial" w:hAnsi="Arial" w:cs="Arial"/>
                        <w:sz w:val="16"/>
                        <w:szCs w:val="16"/>
                      </w:rPr>
                    </w:pPr>
                  </w:p>
                  <w:p w14:paraId="17DB640B" w14:textId="77777777" w:rsidR="006D2878" w:rsidRPr="00E52D4E" w:rsidRDefault="006D2878" w:rsidP="00511F40">
                    <w:pPr>
                      <w:pStyle w:val="Header"/>
                      <w:jc w:val="center"/>
                      <w:rPr>
                        <w:rFonts w:ascii="Arial" w:hAnsi="Arial" w:cs="Arial"/>
                        <w:sz w:val="16"/>
                        <w:szCs w:val="16"/>
                      </w:rPr>
                    </w:pPr>
                  </w:p>
                  <w:p w14:paraId="0322E8D1" w14:textId="77777777" w:rsidR="00511F40" w:rsidRPr="0018321E" w:rsidRDefault="00511F40" w:rsidP="00511F40">
                    <w:pPr>
                      <w:pStyle w:val="Footer"/>
                      <w:ind w:right="360"/>
                      <w:jc w:val="center"/>
                      <w:rPr>
                        <w:rFonts w:ascii="Arial" w:hAnsi="Arial" w:cs="Arial"/>
                        <w:noProof/>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C7503" w14:textId="77777777" w:rsidR="001D5599" w:rsidRDefault="001D5599" w:rsidP="00CE63AF">
      <w:r>
        <w:separator/>
      </w:r>
    </w:p>
  </w:footnote>
  <w:footnote w:type="continuationSeparator" w:id="0">
    <w:p w14:paraId="7F1527E2" w14:textId="77777777" w:rsidR="001D5599" w:rsidRDefault="001D5599" w:rsidP="00CE63AF">
      <w:r>
        <w:continuationSeparator/>
      </w:r>
    </w:p>
  </w:footnote>
  <w:footnote w:type="continuationNotice" w:id="1">
    <w:p w14:paraId="6BF8C3D8" w14:textId="77777777" w:rsidR="001D5599" w:rsidRDefault="001D55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B123" w14:textId="2CCC01D5" w:rsidR="00452C2C" w:rsidRPr="00B956D3" w:rsidRDefault="00B979EB" w:rsidP="00452C2C">
    <w:pPr>
      <w:pStyle w:val="Header"/>
      <w:rPr>
        <w:rFonts w:ascii="Arial Black" w:hAnsi="Arial Black"/>
        <w:sz w:val="20"/>
        <w:szCs w:val="20"/>
      </w:rPr>
    </w:pPr>
    <w:r w:rsidRPr="00AD711F">
      <w:rPr>
        <w:rFonts w:ascii="Arial Black" w:hAnsi="Arial Black"/>
        <w:noProof/>
      </w:rPr>
      <mc:AlternateContent>
        <mc:Choice Requires="wps">
          <w:drawing>
            <wp:anchor distT="45720" distB="45720" distL="114300" distR="114300" simplePos="0" relativeHeight="251658240" behindDoc="0" locked="0" layoutInCell="1" allowOverlap="1" wp14:anchorId="5BD9E105" wp14:editId="3C61CF75">
              <wp:simplePos x="0" y="0"/>
              <wp:positionH relativeFrom="margin">
                <wp:posOffset>2303780</wp:posOffset>
              </wp:positionH>
              <wp:positionV relativeFrom="paragraph">
                <wp:posOffset>-69850</wp:posOffset>
              </wp:positionV>
              <wp:extent cx="3955415" cy="6508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5415" cy="650875"/>
                      </a:xfrm>
                      <a:prstGeom prst="rect">
                        <a:avLst/>
                      </a:prstGeom>
                      <a:noFill/>
                      <a:ln w="9525">
                        <a:noFill/>
                        <a:miter lim="800000"/>
                        <a:headEnd/>
                        <a:tailEnd/>
                      </a:ln>
                    </wps:spPr>
                    <wps:txbx>
                      <w:txbxContent>
                        <w:p w14:paraId="20EDB067" w14:textId="29135C7A" w:rsidR="004C3C41" w:rsidRPr="00511F40" w:rsidRDefault="004C3C41" w:rsidP="004C3C41">
                          <w:pPr>
                            <w:pStyle w:val="Footer"/>
                            <w:ind w:right="360"/>
                            <w:jc w:val="right"/>
                            <w:rPr>
                              <w:rFonts w:ascii="Arial" w:hAnsi="Arial" w:cs="Arial"/>
                              <w:b/>
                              <w:bCs/>
                              <w:sz w:val="16"/>
                              <w:szCs w:val="16"/>
                            </w:rPr>
                          </w:pPr>
                          <w:r w:rsidRPr="00511F40">
                            <w:rPr>
                              <w:rFonts w:ascii="Arial" w:hAnsi="Arial" w:cs="Arial"/>
                              <w:b/>
                              <w:bCs/>
                              <w:sz w:val="16"/>
                              <w:szCs w:val="16"/>
                            </w:rPr>
                            <w:fldChar w:fldCharType="begin"/>
                          </w:r>
                          <w:r w:rsidRPr="00511F40">
                            <w:rPr>
                              <w:rFonts w:ascii="Arial" w:hAnsi="Arial" w:cs="Arial"/>
                              <w:b/>
                              <w:bCs/>
                              <w:sz w:val="16"/>
                              <w:szCs w:val="16"/>
                            </w:rPr>
                            <w:instrText xml:space="preserve"> STYLEREF  "Style 1-Job Name"  \* MERGEFORMAT </w:instrText>
                          </w:r>
                          <w:r w:rsidRPr="00511F40">
                            <w:rPr>
                              <w:rFonts w:ascii="Arial" w:hAnsi="Arial" w:cs="Arial"/>
                              <w:b/>
                              <w:bCs/>
                              <w:sz w:val="16"/>
                              <w:szCs w:val="16"/>
                            </w:rPr>
                            <w:fldChar w:fldCharType="separate"/>
                          </w:r>
                          <w:r w:rsidR="006D2878">
                            <w:rPr>
                              <w:rFonts w:ascii="Arial" w:hAnsi="Arial" w:cs="Arial"/>
                              <w:noProof/>
                              <w:sz w:val="16"/>
                              <w:szCs w:val="16"/>
                            </w:rPr>
                            <w:t>Error! No text of specified style in document.</w:t>
                          </w:r>
                          <w:r w:rsidRPr="00511F40">
                            <w:rPr>
                              <w:rFonts w:ascii="Arial" w:hAnsi="Arial" w:cs="Arial"/>
                              <w:b/>
                              <w:bCs/>
                              <w:sz w:val="16"/>
                              <w:szCs w:val="16"/>
                            </w:rPr>
                            <w:fldChar w:fldCharType="end"/>
                          </w:r>
                        </w:p>
                        <w:p w14:paraId="5B6754B4" w14:textId="67A1383F" w:rsidR="00452C2C" w:rsidRPr="00F4500F" w:rsidRDefault="00452C2C" w:rsidP="00452C2C">
                          <w:pPr>
                            <w:pStyle w:val="Footer"/>
                            <w:ind w:right="360"/>
                            <w:jc w:val="right"/>
                            <w:rPr>
                              <w:rFonts w:ascii="Arial" w:hAnsi="Arial" w:cs="Arial"/>
                              <w:noProof/>
                              <w:sz w:val="18"/>
                              <w:szCs w:val="18"/>
                            </w:rPr>
                          </w:pPr>
                          <w:r w:rsidRPr="00F4500F">
                            <w:rPr>
                              <w:rFonts w:ascii="Arial" w:hAnsi="Arial" w:cs="Arial"/>
                              <w:sz w:val="16"/>
                              <w:szCs w:val="16"/>
                            </w:rPr>
                            <w:fldChar w:fldCharType="begin"/>
                          </w:r>
                          <w:r w:rsidRPr="00F4500F">
                            <w:rPr>
                              <w:rFonts w:ascii="Arial" w:hAnsi="Arial" w:cs="Arial"/>
                              <w:sz w:val="16"/>
                              <w:szCs w:val="16"/>
                            </w:rPr>
                            <w:instrText xml:space="preserve"> STYLEREF  "Style2-Form Type"  \* MERGEFORMAT </w:instrText>
                          </w:r>
                          <w:r w:rsidRPr="00F4500F">
                            <w:rPr>
                              <w:rFonts w:ascii="Arial" w:hAnsi="Arial" w:cs="Arial"/>
                              <w:sz w:val="16"/>
                              <w:szCs w:val="16"/>
                            </w:rPr>
                            <w:fldChar w:fldCharType="separate"/>
                          </w:r>
                          <w:r w:rsidR="006D2878">
                            <w:rPr>
                              <w:rFonts w:ascii="Arial" w:hAnsi="Arial" w:cs="Arial"/>
                              <w:b/>
                              <w:bCs/>
                              <w:noProof/>
                              <w:sz w:val="16"/>
                              <w:szCs w:val="16"/>
                            </w:rPr>
                            <w:t>Error! No text of specified style in document.</w:t>
                          </w:r>
                          <w:r w:rsidRPr="00F4500F">
                            <w:rPr>
                              <w:rFonts w:ascii="Arial" w:hAnsi="Arial" w:cs="Arial"/>
                              <w:noProof/>
                              <w:sz w:val="16"/>
                              <w:szCs w:val="16"/>
                            </w:rPr>
                            <w:fldChar w:fldCharType="end"/>
                          </w:r>
                        </w:p>
                        <w:p w14:paraId="51DE7A02" w14:textId="25A7FECF" w:rsidR="00F673DD" w:rsidRPr="00F4500F" w:rsidRDefault="00F673DD" w:rsidP="00F673DD">
                          <w:pPr>
                            <w:pStyle w:val="Footer"/>
                            <w:ind w:right="360"/>
                            <w:jc w:val="right"/>
                            <w:rPr>
                              <w:rFonts w:ascii="Arial" w:hAnsi="Arial" w:cs="Arial"/>
                              <w:noProof/>
                              <w:sz w:val="16"/>
                              <w:szCs w:val="16"/>
                            </w:rPr>
                          </w:pPr>
                          <w:r w:rsidRPr="00F4500F">
                            <w:rPr>
                              <w:rFonts w:ascii="Arial" w:hAnsi="Arial" w:cs="Arial"/>
                              <w:sz w:val="16"/>
                              <w:szCs w:val="16"/>
                            </w:rPr>
                            <w:fldChar w:fldCharType="begin"/>
                          </w:r>
                          <w:r w:rsidRPr="00F4500F">
                            <w:rPr>
                              <w:rFonts w:ascii="Arial" w:hAnsi="Arial" w:cs="Arial"/>
                              <w:sz w:val="16"/>
                              <w:szCs w:val="16"/>
                            </w:rPr>
                            <w:instrText xml:space="preserve"> STYLEREF  "Style1-Building Address"  \* MERGEFORMAT </w:instrText>
                          </w:r>
                          <w:r w:rsidRPr="00F4500F">
                            <w:rPr>
                              <w:rFonts w:ascii="Arial" w:hAnsi="Arial" w:cs="Arial"/>
                              <w:sz w:val="16"/>
                              <w:szCs w:val="16"/>
                            </w:rPr>
                            <w:fldChar w:fldCharType="separate"/>
                          </w:r>
                          <w:r w:rsidR="006D2878">
                            <w:rPr>
                              <w:rFonts w:ascii="Arial" w:hAnsi="Arial" w:cs="Arial"/>
                              <w:b/>
                              <w:bCs/>
                              <w:noProof/>
                              <w:sz w:val="16"/>
                              <w:szCs w:val="16"/>
                            </w:rPr>
                            <w:t>Error! No text of specified style in document.</w:t>
                          </w:r>
                          <w:r w:rsidRPr="00F4500F">
                            <w:rPr>
                              <w:rFonts w:ascii="Arial" w:hAnsi="Arial" w:cs="Arial"/>
                              <w:noProof/>
                              <w:sz w:val="16"/>
                              <w:szCs w:val="16"/>
                            </w:rPr>
                            <w:fldChar w:fldCharType="end"/>
                          </w:r>
                        </w:p>
                        <w:p w14:paraId="26318B22" w14:textId="77777777" w:rsidR="00F4500F" w:rsidRDefault="00F450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9E105" id="_x0000_t202" coordsize="21600,21600" o:spt="202" path="m,l,21600r21600,l21600,xe">
              <v:stroke joinstyle="miter"/>
              <v:path gradientshapeok="t" o:connecttype="rect"/>
            </v:shapetype>
            <v:shape id="Text Box 2" o:spid="_x0000_s1026" type="#_x0000_t202" style="position:absolute;margin-left:181.4pt;margin-top:-5.5pt;width:311.45pt;height:51.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" filled="f" stroked="f">
              <v:textbox>
                <w:txbxContent>
                  <w:p w14:paraId="20EDB067" w14:textId="29135C7A" w:rsidR="004C3C41" w:rsidRPr="00511F40" w:rsidRDefault="004C3C41" w:rsidP="004C3C41">
                    <w:pPr>
                      <w:pStyle w:val="Footer"/>
                      <w:ind w:right="360"/>
                      <w:jc w:val="right"/>
                      <w:rPr>
                        <w:rFonts w:ascii="Arial" w:hAnsi="Arial" w:cs="Arial"/>
                        <w:b/>
                        <w:bCs/>
                        <w:sz w:val="16"/>
                        <w:szCs w:val="16"/>
                      </w:rPr>
                    </w:pPr>
                    <w:r w:rsidRPr="00511F40">
                      <w:rPr>
                        <w:rFonts w:ascii="Arial" w:hAnsi="Arial" w:cs="Arial"/>
                        <w:b/>
                        <w:bCs/>
                        <w:sz w:val="16"/>
                        <w:szCs w:val="16"/>
                      </w:rPr>
                      <w:fldChar w:fldCharType="begin"/>
                    </w:r>
                    <w:r w:rsidRPr="00511F40">
                      <w:rPr>
                        <w:rFonts w:ascii="Arial" w:hAnsi="Arial" w:cs="Arial"/>
                        <w:b/>
                        <w:bCs/>
                        <w:sz w:val="16"/>
                        <w:szCs w:val="16"/>
                      </w:rPr>
                      <w:instrText xml:space="preserve"> STYLEREF  "Style 1-Job Name"  \* MERGEFORMAT </w:instrText>
                    </w:r>
                    <w:r w:rsidRPr="00511F40">
                      <w:rPr>
                        <w:rFonts w:ascii="Arial" w:hAnsi="Arial" w:cs="Arial"/>
                        <w:b/>
                        <w:bCs/>
                        <w:sz w:val="16"/>
                        <w:szCs w:val="16"/>
                      </w:rPr>
                      <w:fldChar w:fldCharType="separate"/>
                    </w:r>
                    <w:r w:rsidR="006D2878">
                      <w:rPr>
                        <w:rFonts w:ascii="Arial" w:hAnsi="Arial" w:cs="Arial"/>
                        <w:noProof/>
                        <w:sz w:val="16"/>
                        <w:szCs w:val="16"/>
                      </w:rPr>
                      <w:t>Error! No text of specified style in document.</w:t>
                    </w:r>
                    <w:r w:rsidRPr="00511F40">
                      <w:rPr>
                        <w:rFonts w:ascii="Arial" w:hAnsi="Arial" w:cs="Arial"/>
                        <w:b/>
                        <w:bCs/>
                        <w:sz w:val="16"/>
                        <w:szCs w:val="16"/>
                      </w:rPr>
                      <w:fldChar w:fldCharType="end"/>
                    </w:r>
                  </w:p>
                  <w:p w14:paraId="5B6754B4" w14:textId="67A1383F" w:rsidR="00452C2C" w:rsidRPr="00F4500F" w:rsidRDefault="00452C2C" w:rsidP="00452C2C">
                    <w:pPr>
                      <w:pStyle w:val="Footer"/>
                      <w:ind w:right="360"/>
                      <w:jc w:val="right"/>
                      <w:rPr>
                        <w:rFonts w:ascii="Arial" w:hAnsi="Arial" w:cs="Arial"/>
                        <w:noProof/>
                        <w:sz w:val="18"/>
                        <w:szCs w:val="18"/>
                      </w:rPr>
                    </w:pPr>
                    <w:r w:rsidRPr="00F4500F">
                      <w:rPr>
                        <w:rFonts w:ascii="Arial" w:hAnsi="Arial" w:cs="Arial"/>
                        <w:sz w:val="16"/>
                        <w:szCs w:val="16"/>
                      </w:rPr>
                      <w:fldChar w:fldCharType="begin"/>
                    </w:r>
                    <w:r w:rsidRPr="00F4500F">
                      <w:rPr>
                        <w:rFonts w:ascii="Arial" w:hAnsi="Arial" w:cs="Arial"/>
                        <w:sz w:val="16"/>
                        <w:szCs w:val="16"/>
                      </w:rPr>
                      <w:instrText xml:space="preserve"> STYLEREF  "Style2-Form Type"  \* MERGEFORMAT </w:instrText>
                    </w:r>
                    <w:r w:rsidRPr="00F4500F">
                      <w:rPr>
                        <w:rFonts w:ascii="Arial" w:hAnsi="Arial" w:cs="Arial"/>
                        <w:sz w:val="16"/>
                        <w:szCs w:val="16"/>
                      </w:rPr>
                      <w:fldChar w:fldCharType="separate"/>
                    </w:r>
                    <w:r w:rsidR="006D2878">
                      <w:rPr>
                        <w:rFonts w:ascii="Arial" w:hAnsi="Arial" w:cs="Arial"/>
                        <w:b/>
                        <w:bCs/>
                        <w:noProof/>
                        <w:sz w:val="16"/>
                        <w:szCs w:val="16"/>
                      </w:rPr>
                      <w:t>Error! No text of specified style in document.</w:t>
                    </w:r>
                    <w:r w:rsidRPr="00F4500F">
                      <w:rPr>
                        <w:rFonts w:ascii="Arial" w:hAnsi="Arial" w:cs="Arial"/>
                        <w:noProof/>
                        <w:sz w:val="16"/>
                        <w:szCs w:val="16"/>
                      </w:rPr>
                      <w:fldChar w:fldCharType="end"/>
                    </w:r>
                  </w:p>
                  <w:p w14:paraId="51DE7A02" w14:textId="25A7FECF" w:rsidR="00F673DD" w:rsidRPr="00F4500F" w:rsidRDefault="00F673DD" w:rsidP="00F673DD">
                    <w:pPr>
                      <w:pStyle w:val="Footer"/>
                      <w:ind w:right="360"/>
                      <w:jc w:val="right"/>
                      <w:rPr>
                        <w:rFonts w:ascii="Arial" w:hAnsi="Arial" w:cs="Arial"/>
                        <w:noProof/>
                        <w:sz w:val="16"/>
                        <w:szCs w:val="16"/>
                      </w:rPr>
                    </w:pPr>
                    <w:r w:rsidRPr="00F4500F">
                      <w:rPr>
                        <w:rFonts w:ascii="Arial" w:hAnsi="Arial" w:cs="Arial"/>
                        <w:sz w:val="16"/>
                        <w:szCs w:val="16"/>
                      </w:rPr>
                      <w:fldChar w:fldCharType="begin"/>
                    </w:r>
                    <w:r w:rsidRPr="00F4500F">
                      <w:rPr>
                        <w:rFonts w:ascii="Arial" w:hAnsi="Arial" w:cs="Arial"/>
                        <w:sz w:val="16"/>
                        <w:szCs w:val="16"/>
                      </w:rPr>
                      <w:instrText xml:space="preserve"> STYLEREF  "Style1-Building Address"  \* MERGEFORMAT </w:instrText>
                    </w:r>
                    <w:r w:rsidRPr="00F4500F">
                      <w:rPr>
                        <w:rFonts w:ascii="Arial" w:hAnsi="Arial" w:cs="Arial"/>
                        <w:sz w:val="16"/>
                        <w:szCs w:val="16"/>
                      </w:rPr>
                      <w:fldChar w:fldCharType="separate"/>
                    </w:r>
                    <w:r w:rsidR="006D2878">
                      <w:rPr>
                        <w:rFonts w:ascii="Arial" w:hAnsi="Arial" w:cs="Arial"/>
                        <w:b/>
                        <w:bCs/>
                        <w:noProof/>
                        <w:sz w:val="16"/>
                        <w:szCs w:val="16"/>
                      </w:rPr>
                      <w:t>Error! No text of specified style in document.</w:t>
                    </w:r>
                    <w:r w:rsidRPr="00F4500F">
                      <w:rPr>
                        <w:rFonts w:ascii="Arial" w:hAnsi="Arial" w:cs="Arial"/>
                        <w:noProof/>
                        <w:sz w:val="16"/>
                        <w:szCs w:val="16"/>
                      </w:rPr>
                      <w:fldChar w:fldCharType="end"/>
                    </w:r>
                  </w:p>
                  <w:p w14:paraId="26318B22" w14:textId="77777777" w:rsidR="00F4500F" w:rsidRDefault="00F4500F"/>
                </w:txbxContent>
              </v:textbox>
              <w10:wrap type="square" anchorx="margin"/>
            </v:shape>
          </w:pict>
        </mc:Fallback>
      </mc:AlternateContent>
    </w:r>
    <w:r w:rsidR="00970A2D" w:rsidRPr="00FA02EC">
      <w:rPr>
        <w:rFonts w:ascii="Arial" w:hAnsi="Arial" w:cs="Arial"/>
        <w:noProof/>
        <w:color w:val="404040" w:themeColor="text1" w:themeTint="BF"/>
        <w:sz w:val="20"/>
        <w:szCs w:val="20"/>
      </w:rPr>
      <mc:AlternateContent>
        <mc:Choice Requires="wps">
          <w:drawing>
            <wp:anchor distT="45720" distB="45720" distL="114300" distR="114300" simplePos="0" relativeHeight="251658242" behindDoc="0" locked="0" layoutInCell="1" allowOverlap="1" wp14:anchorId="44288E34" wp14:editId="24F4EA94">
              <wp:simplePos x="0" y="0"/>
              <wp:positionH relativeFrom="margin">
                <wp:posOffset>511480</wp:posOffset>
              </wp:positionH>
              <wp:positionV relativeFrom="paragraph">
                <wp:posOffset>-69215</wp:posOffset>
              </wp:positionV>
              <wp:extent cx="1703158" cy="1404620"/>
              <wp:effectExtent l="0" t="0" r="0" b="1270"/>
              <wp:wrapNone/>
              <wp:docPr id="94049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158" cy="1404620"/>
                      </a:xfrm>
                      <a:prstGeom prst="rect">
                        <a:avLst/>
                      </a:prstGeom>
                      <a:noFill/>
                      <a:ln w="9525">
                        <a:noFill/>
                        <a:miter lim="800000"/>
                        <a:headEnd/>
                        <a:tailEnd/>
                      </a:ln>
                    </wps:spPr>
                    <wps:txbx>
                      <w:txbxContent>
                        <w:p w14:paraId="7DB82B16" w14:textId="77777777" w:rsidR="00970A2D" w:rsidRPr="004B5DB1" w:rsidRDefault="00970A2D" w:rsidP="00970A2D">
                          <w:pPr>
                            <w:rPr>
                              <w:rFonts w:ascii="Century Gothic" w:hAnsi="Century Gothic"/>
                              <w:b/>
                              <w:bCs/>
                              <w:sz w:val="17"/>
                              <w:szCs w:val="17"/>
                            </w:rPr>
                          </w:pPr>
                          <w:r w:rsidRPr="004B5DB1">
                            <w:rPr>
                              <w:rFonts w:ascii="Century Gothic" w:hAnsi="Century Gothic"/>
                              <w:b/>
                              <w:bCs/>
                              <w:sz w:val="17"/>
                              <w:szCs w:val="17"/>
                            </w:rPr>
                            <w:t>H O N O R I O    D E S I G N S</w:t>
                          </w:r>
                        </w:p>
                        <w:p w14:paraId="1D59D3D2" w14:textId="1352B196" w:rsidR="00970A2D" w:rsidRPr="004B5DB1" w:rsidRDefault="00970A2D" w:rsidP="00970A2D">
                          <w:pPr>
                            <w:rPr>
                              <w:rFonts w:ascii="Century Gothic" w:hAnsi="Century Gothic"/>
                              <w:sz w:val="14"/>
                              <w:szCs w:val="14"/>
                            </w:rPr>
                          </w:pPr>
                          <w:r w:rsidRPr="004B5DB1">
                            <w:rPr>
                              <w:rFonts w:ascii="Century Gothic" w:hAnsi="Century Gothic"/>
                              <w:sz w:val="14"/>
                              <w:szCs w:val="14"/>
                            </w:rPr>
                            <w:t>+</w:t>
                          </w:r>
                          <w:r w:rsidRPr="004B5DB1">
                            <w:rPr>
                              <w:rFonts w:ascii="Century Gothic" w:hAnsi="Century Gothic"/>
                            </w:rPr>
                            <w:t xml:space="preserve">  </w:t>
                          </w:r>
                          <w:r w:rsidRPr="004B5DB1">
                            <w:rPr>
                              <w:rFonts w:ascii="Century Gothic" w:hAnsi="Century Gothic"/>
                              <w:sz w:val="14"/>
                              <w:szCs w:val="14"/>
                            </w:rPr>
                            <w:t xml:space="preserve">A R C H I T E C T U R E ,   P L </w:t>
                          </w:r>
                          <w:proofErr w:type="spellStart"/>
                          <w:r w:rsidRPr="004B5DB1">
                            <w:rPr>
                              <w:rFonts w:ascii="Century Gothic" w:hAnsi="Century Gothic"/>
                              <w:sz w:val="14"/>
                              <w:szCs w:val="14"/>
                            </w:rPr>
                            <w:t>L</w:t>
                          </w:r>
                          <w:proofErr w:type="spellEnd"/>
                          <w:r w:rsidRPr="004B5DB1">
                            <w:rPr>
                              <w:rFonts w:ascii="Century Gothic" w:hAnsi="Century Gothic"/>
                              <w:sz w:val="14"/>
                              <w:szCs w:val="14"/>
                            </w:rPr>
                            <w:t xml:space="preserve">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288E34" id="_x0000_s1027" type="#_x0000_t202" style="position:absolute;margin-left:40.25pt;margin-top:-5.45pt;width:134.1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" filled="f" stroked="f">
              <v:textbox style="mso-fit-shape-to-text:t">
                <w:txbxContent>
                  <w:p w14:paraId="7DB82B16" w14:textId="77777777" w:rsidR="00970A2D" w:rsidRPr="004B5DB1" w:rsidRDefault="00970A2D" w:rsidP="00970A2D">
                    <w:pPr>
                      <w:rPr>
                        <w:rFonts w:ascii="Century Gothic" w:hAnsi="Century Gothic"/>
                        <w:b/>
                        <w:bCs/>
                        <w:sz w:val="17"/>
                        <w:szCs w:val="17"/>
                      </w:rPr>
                    </w:pPr>
                    <w:r w:rsidRPr="004B5DB1">
                      <w:rPr>
                        <w:rFonts w:ascii="Century Gothic" w:hAnsi="Century Gothic"/>
                        <w:b/>
                        <w:bCs/>
                        <w:sz w:val="17"/>
                        <w:szCs w:val="17"/>
                      </w:rPr>
                      <w:t>H O N O R I O    D E S I G N S</w:t>
                    </w:r>
                  </w:p>
                  <w:p w14:paraId="1D59D3D2" w14:textId="1352B196" w:rsidR="00970A2D" w:rsidRPr="004B5DB1" w:rsidRDefault="00970A2D" w:rsidP="00970A2D">
                    <w:pPr>
                      <w:rPr>
                        <w:rFonts w:ascii="Century Gothic" w:hAnsi="Century Gothic"/>
                        <w:sz w:val="14"/>
                        <w:szCs w:val="14"/>
                      </w:rPr>
                    </w:pPr>
                    <w:r w:rsidRPr="004B5DB1">
                      <w:rPr>
                        <w:rFonts w:ascii="Century Gothic" w:hAnsi="Century Gothic"/>
                        <w:sz w:val="14"/>
                        <w:szCs w:val="14"/>
                      </w:rPr>
                      <w:t>+</w:t>
                    </w:r>
                    <w:r w:rsidRPr="004B5DB1">
                      <w:rPr>
                        <w:rFonts w:ascii="Century Gothic" w:hAnsi="Century Gothic"/>
                      </w:rPr>
                      <w:t xml:space="preserve">  </w:t>
                    </w:r>
                    <w:r w:rsidRPr="004B5DB1">
                      <w:rPr>
                        <w:rFonts w:ascii="Century Gothic" w:hAnsi="Century Gothic"/>
                        <w:sz w:val="14"/>
                        <w:szCs w:val="14"/>
                      </w:rPr>
                      <w:t xml:space="preserve">A R C H I T E C T U R E ,   P L </w:t>
                    </w:r>
                    <w:proofErr w:type="spellStart"/>
                    <w:r w:rsidRPr="004B5DB1">
                      <w:rPr>
                        <w:rFonts w:ascii="Century Gothic" w:hAnsi="Century Gothic"/>
                        <w:sz w:val="14"/>
                        <w:szCs w:val="14"/>
                      </w:rPr>
                      <w:t>L</w:t>
                    </w:r>
                    <w:proofErr w:type="spellEnd"/>
                    <w:r w:rsidRPr="004B5DB1">
                      <w:rPr>
                        <w:rFonts w:ascii="Century Gothic" w:hAnsi="Century Gothic"/>
                        <w:sz w:val="14"/>
                        <w:szCs w:val="14"/>
                      </w:rPr>
                      <w:t xml:space="preserve"> C</w:t>
                    </w:r>
                  </w:p>
                </w:txbxContent>
              </v:textbox>
              <w10:wrap anchorx="margin"/>
            </v:shape>
          </w:pict>
        </mc:Fallback>
      </mc:AlternateContent>
    </w:r>
    <w:r w:rsidR="00452C2C">
      <w:rPr>
        <w:rFonts w:ascii="Arial Black" w:hAnsi="Arial Black"/>
      </w:rPr>
      <w:t xml:space="preserve">             </w:t>
    </w:r>
    <w:r w:rsidR="00452C2C">
      <w:rPr>
        <w:rFonts w:ascii="Arial Black" w:hAnsi="Arial Black"/>
        <w:noProof/>
        <w:color w:val="404040" w:themeColor="text1" w:themeTint="BF"/>
        <w:sz w:val="96"/>
        <w:szCs w:val="96"/>
      </w:rPr>
      <w:drawing>
        <wp:anchor distT="0" distB="0" distL="114300" distR="114300" simplePos="0" relativeHeight="251658241" behindDoc="0" locked="0" layoutInCell="1" allowOverlap="1" wp14:anchorId="174341EF" wp14:editId="0A4537EF">
          <wp:simplePos x="0" y="0"/>
          <wp:positionH relativeFrom="margin">
            <wp:align>left</wp:align>
          </wp:positionH>
          <wp:positionV relativeFrom="paragraph">
            <wp:posOffset>5080</wp:posOffset>
          </wp:positionV>
          <wp:extent cx="515620" cy="5175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rcRect l="254" r="254"/>
                  <a:stretch>
                    <a:fillRect/>
                  </a:stretch>
                </pic:blipFill>
                <pic:spPr bwMode="auto">
                  <a:xfrm>
                    <a:off x="0" y="0"/>
                    <a:ext cx="515870" cy="517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2C2C">
      <w:rPr>
        <w:rFonts w:ascii="Arial Black" w:hAnsi="Arial Black"/>
      </w:rPr>
      <w:t xml:space="preserve">  </w:t>
    </w:r>
  </w:p>
  <w:p w14:paraId="4ADB585E" w14:textId="4585A2C9" w:rsidR="00452C2C" w:rsidRPr="00B956D3" w:rsidRDefault="00452C2C" w:rsidP="00452C2C">
    <w:pPr>
      <w:pStyle w:val="Header"/>
      <w:rPr>
        <w:rFonts w:ascii="Arial Black" w:hAnsi="Arial Black"/>
        <w:sz w:val="20"/>
        <w:szCs w:val="20"/>
      </w:rPr>
    </w:pPr>
  </w:p>
  <w:p w14:paraId="73832E40" w14:textId="022C708B" w:rsidR="00452C2C" w:rsidRDefault="00452C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18DD6" w14:textId="5B5A3BE4" w:rsidR="00E56C3A" w:rsidRPr="006D709F" w:rsidRDefault="00060745" w:rsidP="003B2A91">
    <w:pPr>
      <w:pStyle w:val="Header"/>
      <w:jc w:val="center"/>
      <w:rPr>
        <w:rFonts w:ascii="Arial Black" w:hAnsi="Arial Black"/>
        <w:color w:val="404040" w:themeColor="text1" w:themeTint="BF"/>
        <w:sz w:val="20"/>
        <w:szCs w:val="20"/>
      </w:rPr>
    </w:pPr>
    <w:bookmarkStart w:id="0" w:name="_Hlk132882336"/>
    <w:r w:rsidRPr="00E70AA2">
      <w:rPr>
        <w:rFonts w:ascii="inherit" w:eastAsia="Times New Roman" w:hAnsi="inherit" w:cs="Times New Roman"/>
        <w:noProof/>
        <w:sz w:val="24"/>
        <w:szCs w:val="24"/>
      </w:rPr>
      <w:drawing>
        <wp:anchor distT="0" distB="0" distL="114300" distR="114300" simplePos="0" relativeHeight="251663365" behindDoc="0" locked="0" layoutInCell="1" allowOverlap="1" wp14:anchorId="6522E2D7" wp14:editId="5C23F8A1">
          <wp:simplePos x="0" y="0"/>
          <wp:positionH relativeFrom="margin">
            <wp:align>left</wp:align>
          </wp:positionH>
          <wp:positionV relativeFrom="paragraph">
            <wp:posOffset>7920</wp:posOffset>
          </wp:positionV>
          <wp:extent cx="1403802" cy="1363068"/>
          <wp:effectExtent l="0" t="0" r="6350" b="8890"/>
          <wp:wrapNone/>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3802" cy="136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6C3A" w:rsidRPr="006D709F">
      <w:rPr>
        <w:noProof/>
        <w:color w:val="404040" w:themeColor="text1" w:themeTint="BF"/>
        <w:sz w:val="20"/>
        <w:szCs w:val="20"/>
      </w:rPr>
      <w:drawing>
        <wp:inline distT="0" distB="0" distL="0" distR="0" wp14:anchorId="76F4E31A" wp14:editId="2C7FB153">
          <wp:extent cx="905256" cy="914400"/>
          <wp:effectExtent l="0" t="0" r="9525" b="0"/>
          <wp:docPr id="1780287761" name="Picture 178028776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17435" name="Picture 1530517435" descr="A black background with a black square&#10;&#10;Description automatically generated with medium confidence"/>
                  <pic:cNvPicPr>
                    <a:picLocks noChangeAspect="1" noChangeArrowheads="1"/>
                  </pic:cNvPicPr>
                </pic:nvPicPr>
                <pic:blipFill>
                  <a:blip r:embed="rId2" cstate="hqprint">
                    <a:extLst>
                      <a:ext uri="{28A0092B-C50C-407E-A947-70E740481C1C}">
                        <a14:useLocalDpi xmlns:a14="http://schemas.microsoft.com/office/drawing/2010/main" val="0"/>
                      </a:ext>
                    </a:extLst>
                  </a:blip>
                  <a:srcRect l="549" r="549"/>
                  <a:stretch>
                    <a:fillRect/>
                  </a:stretch>
                </pic:blipFill>
                <pic:spPr bwMode="auto">
                  <a:xfrm>
                    <a:off x="0" y="0"/>
                    <a:ext cx="905256" cy="914400"/>
                  </a:xfrm>
                  <a:prstGeom prst="rect">
                    <a:avLst/>
                  </a:prstGeom>
                  <a:noFill/>
                  <a:ln>
                    <a:noFill/>
                  </a:ln>
                </pic:spPr>
              </pic:pic>
            </a:graphicData>
          </a:graphic>
        </wp:inline>
      </w:drawing>
    </w:r>
    <w:bookmarkStart w:id="1" w:name="_Hlk148614947"/>
    <w:bookmarkStart w:id="2" w:name="_Hlk148614948"/>
  </w:p>
  <w:p w14:paraId="2F7B0137" w14:textId="36A2DE67" w:rsidR="00E56C3A" w:rsidRPr="00F35579" w:rsidRDefault="00E56C3A" w:rsidP="00E56C3A">
    <w:pPr>
      <w:pStyle w:val="Header"/>
      <w:jc w:val="center"/>
      <w:rPr>
        <w:rFonts w:ascii="Arial Black" w:hAnsi="Arial Black"/>
        <w:color w:val="404040" w:themeColor="text1" w:themeTint="BF"/>
        <w:sz w:val="20"/>
        <w:szCs w:val="20"/>
      </w:rPr>
    </w:pPr>
    <w:r w:rsidRPr="006D709F">
      <w:rPr>
        <w:rStyle w:val="mr1"/>
        <w:noProof/>
      </w:rPr>
      <mc:AlternateContent>
        <mc:Choice Requires="wps">
          <w:drawing>
            <wp:anchor distT="45720" distB="45720" distL="114300" distR="114300" simplePos="0" relativeHeight="251658245" behindDoc="0" locked="0" layoutInCell="1" allowOverlap="1" wp14:anchorId="01ED5501" wp14:editId="08E2AD6E">
              <wp:simplePos x="0" y="0"/>
              <wp:positionH relativeFrom="margin">
                <wp:posOffset>1651010</wp:posOffset>
              </wp:positionH>
              <wp:positionV relativeFrom="paragraph">
                <wp:posOffset>91222</wp:posOffset>
              </wp:positionV>
              <wp:extent cx="2641212" cy="1404620"/>
              <wp:effectExtent l="0" t="0" r="0" b="0"/>
              <wp:wrapNone/>
              <wp:docPr id="1966775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212" cy="1404620"/>
                      </a:xfrm>
                      <a:prstGeom prst="rect">
                        <a:avLst/>
                      </a:prstGeom>
                      <a:noFill/>
                      <a:ln w="9525">
                        <a:noFill/>
                        <a:miter lim="800000"/>
                        <a:headEnd/>
                        <a:tailEnd/>
                      </a:ln>
                    </wps:spPr>
                    <wps:txbx>
                      <w:txbxContent>
                        <w:p w14:paraId="6A6E10DC" w14:textId="77777777" w:rsidR="00E56C3A" w:rsidRPr="00B33813" w:rsidRDefault="00E56C3A" w:rsidP="00E56C3A">
                          <w:pPr>
                            <w:jc w:val="center"/>
                            <w:rPr>
                              <w:rFonts w:ascii="Century Gothic" w:hAnsi="Century Gothic"/>
                              <w:b/>
                              <w:bCs/>
                              <w:sz w:val="28"/>
                              <w:szCs w:val="28"/>
                            </w:rPr>
                          </w:pPr>
                          <w:r w:rsidRPr="00B33813">
                            <w:rPr>
                              <w:rFonts w:ascii="Century Gothic" w:hAnsi="Century Gothic"/>
                              <w:b/>
                              <w:bCs/>
                              <w:sz w:val="28"/>
                              <w:szCs w:val="28"/>
                            </w:rPr>
                            <w:t>H O N O R I O    D E S I G N S</w:t>
                          </w:r>
                        </w:p>
                        <w:p w14:paraId="1B89C32E" w14:textId="77777777" w:rsidR="00E56C3A" w:rsidRPr="00B33813" w:rsidRDefault="00E56C3A" w:rsidP="00E56C3A">
                          <w:pPr>
                            <w:jc w:val="center"/>
                            <w:rPr>
                              <w:rFonts w:ascii="Century Gothic" w:hAnsi="Century Gothic"/>
                            </w:rPr>
                          </w:pPr>
                          <w:r w:rsidRPr="00B33813">
                            <w:rPr>
                              <w:rFonts w:ascii="Century Gothic" w:hAnsi="Century Gothic"/>
                            </w:rPr>
                            <w:t xml:space="preserve">+  A R C H I T E C T U R E ,   P L </w:t>
                          </w:r>
                          <w:proofErr w:type="spellStart"/>
                          <w:r w:rsidRPr="00B33813">
                            <w:rPr>
                              <w:rFonts w:ascii="Century Gothic" w:hAnsi="Century Gothic"/>
                            </w:rPr>
                            <w:t>L</w:t>
                          </w:r>
                          <w:proofErr w:type="spellEnd"/>
                          <w:r w:rsidRPr="00B33813">
                            <w:rPr>
                              <w:rFonts w:ascii="Century Gothic" w:hAnsi="Century Gothic"/>
                            </w:rPr>
                            <w:t xml:space="preserve"> 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ED5501" id="_x0000_t202" coordsize="21600,21600" o:spt="202" path="m,l,21600r21600,l21600,xe">
              <v:stroke joinstyle="miter"/>
              <v:path gradientshapeok="t" o:connecttype="rect"/>
            </v:shapetype>
            <v:shape id="_x0000_s1030" type="#_x0000_t202" style="position:absolute;left:0;text-align:left;margin-left:130pt;margin-top:7.2pt;width:207.95pt;height:110.6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" filled="f" stroked="f">
              <v:textbox style="mso-fit-shape-to-text:t">
                <w:txbxContent>
                  <w:p w14:paraId="6A6E10DC" w14:textId="77777777" w:rsidR="00E56C3A" w:rsidRPr="00B33813" w:rsidRDefault="00E56C3A" w:rsidP="00E56C3A">
                    <w:pPr>
                      <w:jc w:val="center"/>
                      <w:rPr>
                        <w:rFonts w:ascii="Century Gothic" w:hAnsi="Century Gothic"/>
                        <w:b/>
                        <w:bCs/>
                        <w:sz w:val="28"/>
                        <w:szCs w:val="28"/>
                      </w:rPr>
                    </w:pPr>
                    <w:r w:rsidRPr="00B33813">
                      <w:rPr>
                        <w:rFonts w:ascii="Century Gothic" w:hAnsi="Century Gothic"/>
                        <w:b/>
                        <w:bCs/>
                        <w:sz w:val="28"/>
                        <w:szCs w:val="28"/>
                      </w:rPr>
                      <w:t>H O N O R I O    D E S I G N S</w:t>
                    </w:r>
                  </w:p>
                  <w:p w14:paraId="1B89C32E" w14:textId="77777777" w:rsidR="00E56C3A" w:rsidRPr="00B33813" w:rsidRDefault="00E56C3A" w:rsidP="00E56C3A">
                    <w:pPr>
                      <w:jc w:val="center"/>
                      <w:rPr>
                        <w:rFonts w:ascii="Century Gothic" w:hAnsi="Century Gothic"/>
                      </w:rPr>
                    </w:pPr>
                    <w:r w:rsidRPr="00B33813">
                      <w:rPr>
                        <w:rFonts w:ascii="Century Gothic" w:hAnsi="Century Gothic"/>
                      </w:rPr>
                      <w:t xml:space="preserve">+  A R C H I T E C T U R E ,   P L </w:t>
                    </w:r>
                    <w:proofErr w:type="spellStart"/>
                    <w:r w:rsidRPr="00B33813">
                      <w:rPr>
                        <w:rFonts w:ascii="Century Gothic" w:hAnsi="Century Gothic"/>
                      </w:rPr>
                      <w:t>L</w:t>
                    </w:r>
                    <w:proofErr w:type="spellEnd"/>
                    <w:r w:rsidRPr="00B33813">
                      <w:rPr>
                        <w:rFonts w:ascii="Century Gothic" w:hAnsi="Century Gothic"/>
                      </w:rPr>
                      <w:t xml:space="preserve"> C </w:t>
                    </w:r>
                  </w:p>
                </w:txbxContent>
              </v:textbox>
              <w10:wrap anchorx="margin"/>
            </v:shape>
          </w:pict>
        </mc:Fallback>
      </mc:AlternateContent>
    </w:r>
  </w:p>
  <w:p w14:paraId="1CEA76D8" w14:textId="77777777" w:rsidR="00E56C3A" w:rsidRPr="00F35579" w:rsidRDefault="00E56C3A" w:rsidP="00E56C3A">
    <w:pPr>
      <w:pStyle w:val="Header"/>
      <w:jc w:val="center"/>
      <w:rPr>
        <w:rFonts w:ascii="Century Gothic" w:hAnsi="Century Gothic" w:cs="Arial"/>
        <w:color w:val="404040" w:themeColor="text1" w:themeTint="BF"/>
        <w:sz w:val="20"/>
        <w:szCs w:val="20"/>
      </w:rPr>
    </w:pPr>
  </w:p>
  <w:p w14:paraId="69DE0A78" w14:textId="77777777" w:rsidR="00E56C3A" w:rsidRPr="00F35579" w:rsidRDefault="00E56C3A" w:rsidP="00E56C3A">
    <w:pPr>
      <w:pStyle w:val="Header"/>
      <w:jc w:val="center"/>
      <w:rPr>
        <w:rFonts w:ascii="Arial" w:hAnsi="Arial" w:cs="Arial"/>
        <w:noProof/>
        <w:color w:val="404040" w:themeColor="text1" w:themeTint="BF"/>
        <w:sz w:val="20"/>
        <w:szCs w:val="20"/>
      </w:rPr>
    </w:pPr>
  </w:p>
  <w:bookmarkEnd w:id="0"/>
  <w:p w14:paraId="06447ACF" w14:textId="77777777" w:rsidR="00E56C3A" w:rsidRPr="00F35579" w:rsidRDefault="00E56C3A" w:rsidP="00E56C3A">
    <w:pPr>
      <w:pStyle w:val="Header"/>
      <w:jc w:val="center"/>
      <w:rPr>
        <w:rFonts w:ascii="Century Gothic" w:hAnsi="Century Gothic" w:cs="Arial"/>
        <w:color w:val="404040" w:themeColor="text1" w:themeTint="BF"/>
        <w:sz w:val="20"/>
        <w:szCs w:val="20"/>
      </w:rPr>
    </w:pPr>
  </w:p>
  <w:bookmarkEnd w:id="1"/>
  <w:bookmarkEnd w:id="2"/>
  <w:p w14:paraId="0C28092E" w14:textId="77777777" w:rsidR="00E56C3A" w:rsidRPr="00C0178E" w:rsidRDefault="00E56C3A" w:rsidP="00E56C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in;height:574.9pt;visibility:visible;mso-wrap-style:square" o:bullet="t">
        <v:imagedata r:id="rId1" o:title="" cropleft="360f" cropright="360f"/>
      </v:shape>
    </w:pict>
  </w:numPicBullet>
  <w:abstractNum w:abstractNumId="0" w15:restartNumberingAfterBreak="0">
    <w:nsid w:val="013D2950"/>
    <w:multiLevelType w:val="hybridMultilevel"/>
    <w:tmpl w:val="B1CC7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07052"/>
    <w:multiLevelType w:val="hybridMultilevel"/>
    <w:tmpl w:val="45506DF6"/>
    <w:lvl w:ilvl="0" w:tplc="0409000F">
      <w:start w:val="1"/>
      <w:numFmt w:val="decimal"/>
      <w:lvlText w:val="%1."/>
      <w:lvlJc w:val="left"/>
      <w:pPr>
        <w:ind w:left="180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49626A2"/>
    <w:multiLevelType w:val="hybridMultilevel"/>
    <w:tmpl w:val="79ECC296"/>
    <w:lvl w:ilvl="0" w:tplc="37FAFB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573662"/>
    <w:multiLevelType w:val="hybridMultilevel"/>
    <w:tmpl w:val="3A88C3CC"/>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2902951"/>
    <w:multiLevelType w:val="hybridMultilevel"/>
    <w:tmpl w:val="6A7472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E73466"/>
    <w:multiLevelType w:val="hybridMultilevel"/>
    <w:tmpl w:val="CE9CB984"/>
    <w:lvl w:ilvl="0" w:tplc="394802BC">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3F5475"/>
    <w:multiLevelType w:val="hybridMultilevel"/>
    <w:tmpl w:val="1E5E5AD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BE57B67"/>
    <w:multiLevelType w:val="hybridMultilevel"/>
    <w:tmpl w:val="4198EFA2"/>
    <w:lvl w:ilvl="0" w:tplc="0409000F">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5DF4CD0"/>
    <w:multiLevelType w:val="hybridMultilevel"/>
    <w:tmpl w:val="EDE892F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907535D"/>
    <w:multiLevelType w:val="hybridMultilevel"/>
    <w:tmpl w:val="1E5E5AD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4947686B"/>
    <w:multiLevelType w:val="hybridMultilevel"/>
    <w:tmpl w:val="1E5E5AD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4AB25CD0"/>
    <w:multiLevelType w:val="hybridMultilevel"/>
    <w:tmpl w:val="70BA1E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3E118C0"/>
    <w:multiLevelType w:val="hybridMultilevel"/>
    <w:tmpl w:val="0DAAB8A2"/>
    <w:lvl w:ilvl="0" w:tplc="223EF828">
      <w:start w:val="1"/>
      <w:numFmt w:val="decimal"/>
      <w:lvlText w:val="Image #%1:"/>
      <w:lvlJc w:val="center"/>
      <w:pPr>
        <w:ind w:left="0" w:firstLine="0"/>
      </w:pPr>
      <w:rPr>
        <w:rFonts w:ascii="Arial" w:hAnsi="Arial" w:cs="Arial" w:hint="default"/>
        <w:b/>
        <w:i w:val="0"/>
        <w:color w:val="auto"/>
        <w:sz w:val="20"/>
        <w:szCs w:val="20"/>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13" w15:restartNumberingAfterBreak="0">
    <w:nsid w:val="580878EC"/>
    <w:multiLevelType w:val="hybridMultilevel"/>
    <w:tmpl w:val="1E5E5AD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5A9123EA"/>
    <w:multiLevelType w:val="hybridMultilevel"/>
    <w:tmpl w:val="70BA1ED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5E4B2EC2"/>
    <w:multiLevelType w:val="hybridMultilevel"/>
    <w:tmpl w:val="05F8611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D12335"/>
    <w:multiLevelType w:val="hybridMultilevel"/>
    <w:tmpl w:val="B1883A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AFE50DC"/>
    <w:multiLevelType w:val="hybridMultilevel"/>
    <w:tmpl w:val="1E5E5AD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6B643C59"/>
    <w:multiLevelType w:val="hybridMultilevel"/>
    <w:tmpl w:val="0E2ABCE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5C7E4C"/>
    <w:multiLevelType w:val="hybridMultilevel"/>
    <w:tmpl w:val="526EC6F8"/>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5F802D8"/>
    <w:multiLevelType w:val="hybridMultilevel"/>
    <w:tmpl w:val="1E5E5AD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76FA2CFF"/>
    <w:multiLevelType w:val="hybridMultilevel"/>
    <w:tmpl w:val="F42A792A"/>
    <w:lvl w:ilvl="0" w:tplc="D0B08C04">
      <w:start w:val="1"/>
      <w:numFmt w:val="decimal"/>
      <w:lvlText w:val="%1."/>
      <w:lvlJc w:val="left"/>
      <w:pPr>
        <w:ind w:left="36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D101F46"/>
    <w:multiLevelType w:val="hybridMultilevel"/>
    <w:tmpl w:val="A43AE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0B4512"/>
    <w:multiLevelType w:val="hybridMultilevel"/>
    <w:tmpl w:val="1E5E5A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9254369">
    <w:abstractNumId w:val="11"/>
  </w:num>
  <w:num w:numId="2" w16cid:durableId="179971591">
    <w:abstractNumId w:val="18"/>
  </w:num>
  <w:num w:numId="3" w16cid:durableId="1801458437">
    <w:abstractNumId w:val="14"/>
  </w:num>
  <w:num w:numId="4" w16cid:durableId="1186209531">
    <w:abstractNumId w:val="12"/>
  </w:num>
  <w:num w:numId="5" w16cid:durableId="1678147543">
    <w:abstractNumId w:val="4"/>
  </w:num>
  <w:num w:numId="6" w16cid:durableId="838081537">
    <w:abstractNumId w:val="23"/>
  </w:num>
  <w:num w:numId="7" w16cid:durableId="1644651752">
    <w:abstractNumId w:val="16"/>
  </w:num>
  <w:num w:numId="8" w16cid:durableId="1168710619">
    <w:abstractNumId w:val="15"/>
  </w:num>
  <w:num w:numId="9" w16cid:durableId="2139031817">
    <w:abstractNumId w:val="8"/>
  </w:num>
  <w:num w:numId="10" w16cid:durableId="25493989">
    <w:abstractNumId w:val="3"/>
  </w:num>
  <w:num w:numId="11" w16cid:durableId="151796925">
    <w:abstractNumId w:val="19"/>
  </w:num>
  <w:num w:numId="12" w16cid:durableId="972565774">
    <w:abstractNumId w:val="1"/>
  </w:num>
  <w:num w:numId="13" w16cid:durableId="1676612622">
    <w:abstractNumId w:val="2"/>
  </w:num>
  <w:num w:numId="14" w16cid:durableId="1760523469">
    <w:abstractNumId w:val="7"/>
  </w:num>
  <w:num w:numId="15" w16cid:durableId="1956517660">
    <w:abstractNumId w:val="21"/>
  </w:num>
  <w:num w:numId="16" w16cid:durableId="1444111965">
    <w:abstractNumId w:val="5"/>
  </w:num>
  <w:num w:numId="17" w16cid:durableId="463042495">
    <w:abstractNumId w:val="22"/>
  </w:num>
  <w:num w:numId="18" w16cid:durableId="1372222793">
    <w:abstractNumId w:val="6"/>
  </w:num>
  <w:num w:numId="19" w16cid:durableId="1918510164">
    <w:abstractNumId w:val="10"/>
  </w:num>
  <w:num w:numId="20" w16cid:durableId="1295985058">
    <w:abstractNumId w:val="13"/>
  </w:num>
  <w:num w:numId="21" w16cid:durableId="1671249856">
    <w:abstractNumId w:val="0"/>
  </w:num>
  <w:num w:numId="22" w16cid:durableId="1226987576">
    <w:abstractNumId w:val="17"/>
  </w:num>
  <w:num w:numId="23" w16cid:durableId="1307080907">
    <w:abstractNumId w:val="9"/>
  </w:num>
  <w:num w:numId="24" w16cid:durableId="12187861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AF"/>
    <w:rsid w:val="00002745"/>
    <w:rsid w:val="00004612"/>
    <w:rsid w:val="00007A19"/>
    <w:rsid w:val="00007A49"/>
    <w:rsid w:val="00011937"/>
    <w:rsid w:val="0001315B"/>
    <w:rsid w:val="00016726"/>
    <w:rsid w:val="00016B91"/>
    <w:rsid w:val="00017494"/>
    <w:rsid w:val="00017780"/>
    <w:rsid w:val="00021E76"/>
    <w:rsid w:val="000228D7"/>
    <w:rsid w:val="000229B0"/>
    <w:rsid w:val="000256FF"/>
    <w:rsid w:val="00026C1F"/>
    <w:rsid w:val="00030599"/>
    <w:rsid w:val="00032A4C"/>
    <w:rsid w:val="00032A95"/>
    <w:rsid w:val="00034808"/>
    <w:rsid w:val="00040182"/>
    <w:rsid w:val="0004071C"/>
    <w:rsid w:val="00041002"/>
    <w:rsid w:val="0004188C"/>
    <w:rsid w:val="000429E6"/>
    <w:rsid w:val="00043472"/>
    <w:rsid w:val="00044405"/>
    <w:rsid w:val="000516F4"/>
    <w:rsid w:val="00052339"/>
    <w:rsid w:val="000530C4"/>
    <w:rsid w:val="00053CF9"/>
    <w:rsid w:val="00053D20"/>
    <w:rsid w:val="00054917"/>
    <w:rsid w:val="000553D6"/>
    <w:rsid w:val="00056947"/>
    <w:rsid w:val="0005767B"/>
    <w:rsid w:val="0006073E"/>
    <w:rsid w:val="00060745"/>
    <w:rsid w:val="000624B1"/>
    <w:rsid w:val="00062D7F"/>
    <w:rsid w:val="000636D9"/>
    <w:rsid w:val="000646BF"/>
    <w:rsid w:val="000647E1"/>
    <w:rsid w:val="0008003C"/>
    <w:rsid w:val="00085AA5"/>
    <w:rsid w:val="00085E3B"/>
    <w:rsid w:val="00086B1A"/>
    <w:rsid w:val="00086D1B"/>
    <w:rsid w:val="0008793E"/>
    <w:rsid w:val="00090089"/>
    <w:rsid w:val="0009040E"/>
    <w:rsid w:val="000921DD"/>
    <w:rsid w:val="00095043"/>
    <w:rsid w:val="00096135"/>
    <w:rsid w:val="000A1807"/>
    <w:rsid w:val="000A267F"/>
    <w:rsid w:val="000A5587"/>
    <w:rsid w:val="000A5AB9"/>
    <w:rsid w:val="000A7F6B"/>
    <w:rsid w:val="000B1AED"/>
    <w:rsid w:val="000B31FD"/>
    <w:rsid w:val="000B4669"/>
    <w:rsid w:val="000C2D4D"/>
    <w:rsid w:val="000C3769"/>
    <w:rsid w:val="000C3BAC"/>
    <w:rsid w:val="000C5AD6"/>
    <w:rsid w:val="000C5F78"/>
    <w:rsid w:val="000C6D24"/>
    <w:rsid w:val="000C77AA"/>
    <w:rsid w:val="000D0F57"/>
    <w:rsid w:val="000D1212"/>
    <w:rsid w:val="000D33D6"/>
    <w:rsid w:val="000D573D"/>
    <w:rsid w:val="000D653B"/>
    <w:rsid w:val="000D6A29"/>
    <w:rsid w:val="000D7EE8"/>
    <w:rsid w:val="000E0E55"/>
    <w:rsid w:val="000E1B9F"/>
    <w:rsid w:val="000E2221"/>
    <w:rsid w:val="000E708A"/>
    <w:rsid w:val="000F06B1"/>
    <w:rsid w:val="000F2FF1"/>
    <w:rsid w:val="000F4349"/>
    <w:rsid w:val="000F4563"/>
    <w:rsid w:val="00100161"/>
    <w:rsid w:val="001001D9"/>
    <w:rsid w:val="00102A7D"/>
    <w:rsid w:val="001044BD"/>
    <w:rsid w:val="0010480A"/>
    <w:rsid w:val="0010481A"/>
    <w:rsid w:val="00106B23"/>
    <w:rsid w:val="0011183A"/>
    <w:rsid w:val="001129A3"/>
    <w:rsid w:val="001144CE"/>
    <w:rsid w:val="00114CD2"/>
    <w:rsid w:val="001161DB"/>
    <w:rsid w:val="001221D7"/>
    <w:rsid w:val="00131876"/>
    <w:rsid w:val="00131CE2"/>
    <w:rsid w:val="00132535"/>
    <w:rsid w:val="0013303A"/>
    <w:rsid w:val="00133487"/>
    <w:rsid w:val="0013564D"/>
    <w:rsid w:val="001359F9"/>
    <w:rsid w:val="00136D79"/>
    <w:rsid w:val="00137173"/>
    <w:rsid w:val="001371E9"/>
    <w:rsid w:val="00140B74"/>
    <w:rsid w:val="00141367"/>
    <w:rsid w:val="00141731"/>
    <w:rsid w:val="00142C94"/>
    <w:rsid w:val="001432A0"/>
    <w:rsid w:val="00144036"/>
    <w:rsid w:val="00144860"/>
    <w:rsid w:val="00146486"/>
    <w:rsid w:val="00146CED"/>
    <w:rsid w:val="001475FA"/>
    <w:rsid w:val="00150176"/>
    <w:rsid w:val="00150A12"/>
    <w:rsid w:val="0015381F"/>
    <w:rsid w:val="00155685"/>
    <w:rsid w:val="00156A1C"/>
    <w:rsid w:val="0016026B"/>
    <w:rsid w:val="00160449"/>
    <w:rsid w:val="0016108F"/>
    <w:rsid w:val="00162961"/>
    <w:rsid w:val="00163E50"/>
    <w:rsid w:val="001728E7"/>
    <w:rsid w:val="00177FE4"/>
    <w:rsid w:val="001808C4"/>
    <w:rsid w:val="00182DD9"/>
    <w:rsid w:val="00182F38"/>
    <w:rsid w:val="0018337A"/>
    <w:rsid w:val="00184920"/>
    <w:rsid w:val="00185548"/>
    <w:rsid w:val="00186218"/>
    <w:rsid w:val="00186382"/>
    <w:rsid w:val="0018661B"/>
    <w:rsid w:val="001866AC"/>
    <w:rsid w:val="00187402"/>
    <w:rsid w:val="00190DB9"/>
    <w:rsid w:val="001913DF"/>
    <w:rsid w:val="00191AB7"/>
    <w:rsid w:val="00191CB3"/>
    <w:rsid w:val="001944BD"/>
    <w:rsid w:val="001962A1"/>
    <w:rsid w:val="001A2DC0"/>
    <w:rsid w:val="001A3878"/>
    <w:rsid w:val="001A647E"/>
    <w:rsid w:val="001A736A"/>
    <w:rsid w:val="001B13EC"/>
    <w:rsid w:val="001B2169"/>
    <w:rsid w:val="001B2DB2"/>
    <w:rsid w:val="001B475C"/>
    <w:rsid w:val="001B4A0A"/>
    <w:rsid w:val="001B7190"/>
    <w:rsid w:val="001C2F82"/>
    <w:rsid w:val="001C5AD9"/>
    <w:rsid w:val="001C7C35"/>
    <w:rsid w:val="001D0722"/>
    <w:rsid w:val="001D0F00"/>
    <w:rsid w:val="001D2FF8"/>
    <w:rsid w:val="001D45B4"/>
    <w:rsid w:val="001D4825"/>
    <w:rsid w:val="001D5599"/>
    <w:rsid w:val="001D60E9"/>
    <w:rsid w:val="001D664E"/>
    <w:rsid w:val="001D669B"/>
    <w:rsid w:val="001E1180"/>
    <w:rsid w:val="001E74B1"/>
    <w:rsid w:val="001E7502"/>
    <w:rsid w:val="001E75AE"/>
    <w:rsid w:val="001F3003"/>
    <w:rsid w:val="001F3AE7"/>
    <w:rsid w:val="001F482C"/>
    <w:rsid w:val="001F6A03"/>
    <w:rsid w:val="001F6EB2"/>
    <w:rsid w:val="002005B4"/>
    <w:rsid w:val="00200BF0"/>
    <w:rsid w:val="00201E85"/>
    <w:rsid w:val="0020399C"/>
    <w:rsid w:val="00205E1C"/>
    <w:rsid w:val="002107E1"/>
    <w:rsid w:val="002124EB"/>
    <w:rsid w:val="00212726"/>
    <w:rsid w:val="00212FFE"/>
    <w:rsid w:val="00217FB2"/>
    <w:rsid w:val="002210C2"/>
    <w:rsid w:val="00222599"/>
    <w:rsid w:val="002227B2"/>
    <w:rsid w:val="002239AF"/>
    <w:rsid w:val="00224960"/>
    <w:rsid w:val="00225CB5"/>
    <w:rsid w:val="0022625C"/>
    <w:rsid w:val="00226C7D"/>
    <w:rsid w:val="00230F2A"/>
    <w:rsid w:val="00232731"/>
    <w:rsid w:val="00236B66"/>
    <w:rsid w:val="0024169F"/>
    <w:rsid w:val="00243F88"/>
    <w:rsid w:val="00245C6C"/>
    <w:rsid w:val="00250CD8"/>
    <w:rsid w:val="002512AC"/>
    <w:rsid w:val="00253709"/>
    <w:rsid w:val="002548D1"/>
    <w:rsid w:val="0026095F"/>
    <w:rsid w:val="00263AAB"/>
    <w:rsid w:val="0026526C"/>
    <w:rsid w:val="00267041"/>
    <w:rsid w:val="0027015D"/>
    <w:rsid w:val="002708C2"/>
    <w:rsid w:val="00271B3C"/>
    <w:rsid w:val="0027360A"/>
    <w:rsid w:val="00273A8D"/>
    <w:rsid w:val="00274017"/>
    <w:rsid w:val="00274048"/>
    <w:rsid w:val="0027756B"/>
    <w:rsid w:val="002804AB"/>
    <w:rsid w:val="002808DD"/>
    <w:rsid w:val="00281E16"/>
    <w:rsid w:val="00283656"/>
    <w:rsid w:val="002841FC"/>
    <w:rsid w:val="00285757"/>
    <w:rsid w:val="00286487"/>
    <w:rsid w:val="0029115F"/>
    <w:rsid w:val="0029198D"/>
    <w:rsid w:val="00292E2C"/>
    <w:rsid w:val="00293711"/>
    <w:rsid w:val="00293D9C"/>
    <w:rsid w:val="0029499C"/>
    <w:rsid w:val="00296310"/>
    <w:rsid w:val="002965E8"/>
    <w:rsid w:val="002974A6"/>
    <w:rsid w:val="002974D5"/>
    <w:rsid w:val="002A1291"/>
    <w:rsid w:val="002A1362"/>
    <w:rsid w:val="002A1A97"/>
    <w:rsid w:val="002A24FD"/>
    <w:rsid w:val="002A3196"/>
    <w:rsid w:val="002A3938"/>
    <w:rsid w:val="002A4040"/>
    <w:rsid w:val="002A67DC"/>
    <w:rsid w:val="002A7BEA"/>
    <w:rsid w:val="002B016E"/>
    <w:rsid w:val="002B08CB"/>
    <w:rsid w:val="002B1A58"/>
    <w:rsid w:val="002B2418"/>
    <w:rsid w:val="002B2EDF"/>
    <w:rsid w:val="002B5838"/>
    <w:rsid w:val="002C0E6C"/>
    <w:rsid w:val="002C13FB"/>
    <w:rsid w:val="002C15B6"/>
    <w:rsid w:val="002C23C8"/>
    <w:rsid w:val="002C2619"/>
    <w:rsid w:val="002C475C"/>
    <w:rsid w:val="002C536F"/>
    <w:rsid w:val="002C5C6C"/>
    <w:rsid w:val="002C671C"/>
    <w:rsid w:val="002D19B8"/>
    <w:rsid w:val="002D5431"/>
    <w:rsid w:val="002D690C"/>
    <w:rsid w:val="002D6AB8"/>
    <w:rsid w:val="002D7609"/>
    <w:rsid w:val="002E1CC7"/>
    <w:rsid w:val="002E2886"/>
    <w:rsid w:val="002E3099"/>
    <w:rsid w:val="002F14E4"/>
    <w:rsid w:val="002F1A92"/>
    <w:rsid w:val="002F1DF2"/>
    <w:rsid w:val="002F244A"/>
    <w:rsid w:val="002F2DB9"/>
    <w:rsid w:val="002F33EC"/>
    <w:rsid w:val="002F3AF6"/>
    <w:rsid w:val="002F440C"/>
    <w:rsid w:val="002F4709"/>
    <w:rsid w:val="002F62D5"/>
    <w:rsid w:val="002F78A7"/>
    <w:rsid w:val="003000AB"/>
    <w:rsid w:val="00301129"/>
    <w:rsid w:val="0030234F"/>
    <w:rsid w:val="0030440C"/>
    <w:rsid w:val="0030486C"/>
    <w:rsid w:val="00304FF4"/>
    <w:rsid w:val="0030576C"/>
    <w:rsid w:val="0030577B"/>
    <w:rsid w:val="0030798A"/>
    <w:rsid w:val="00312DF0"/>
    <w:rsid w:val="00313835"/>
    <w:rsid w:val="00314EE1"/>
    <w:rsid w:val="00315BDB"/>
    <w:rsid w:val="0031621D"/>
    <w:rsid w:val="00317D73"/>
    <w:rsid w:val="00325FBF"/>
    <w:rsid w:val="00326967"/>
    <w:rsid w:val="00326AA1"/>
    <w:rsid w:val="003277F7"/>
    <w:rsid w:val="003278BE"/>
    <w:rsid w:val="00327E58"/>
    <w:rsid w:val="00327FFC"/>
    <w:rsid w:val="00332DD8"/>
    <w:rsid w:val="00332E1E"/>
    <w:rsid w:val="00340B29"/>
    <w:rsid w:val="003418E9"/>
    <w:rsid w:val="003421A4"/>
    <w:rsid w:val="00342C62"/>
    <w:rsid w:val="00343684"/>
    <w:rsid w:val="0034468B"/>
    <w:rsid w:val="00345D7A"/>
    <w:rsid w:val="00347C96"/>
    <w:rsid w:val="003559AC"/>
    <w:rsid w:val="003573A5"/>
    <w:rsid w:val="00360781"/>
    <w:rsid w:val="003614A3"/>
    <w:rsid w:val="003615DA"/>
    <w:rsid w:val="003638DE"/>
    <w:rsid w:val="003655D7"/>
    <w:rsid w:val="003658D4"/>
    <w:rsid w:val="00373C10"/>
    <w:rsid w:val="00374063"/>
    <w:rsid w:val="003747AE"/>
    <w:rsid w:val="00382283"/>
    <w:rsid w:val="00384B5B"/>
    <w:rsid w:val="0038521F"/>
    <w:rsid w:val="00390F8F"/>
    <w:rsid w:val="00393317"/>
    <w:rsid w:val="00393F28"/>
    <w:rsid w:val="003940E4"/>
    <w:rsid w:val="0039433A"/>
    <w:rsid w:val="003A016B"/>
    <w:rsid w:val="003A1721"/>
    <w:rsid w:val="003A2523"/>
    <w:rsid w:val="003A3EFD"/>
    <w:rsid w:val="003A41A0"/>
    <w:rsid w:val="003A5DE6"/>
    <w:rsid w:val="003A5E78"/>
    <w:rsid w:val="003A6A3C"/>
    <w:rsid w:val="003A6E19"/>
    <w:rsid w:val="003B04E3"/>
    <w:rsid w:val="003B2281"/>
    <w:rsid w:val="003B2A91"/>
    <w:rsid w:val="003B6B5A"/>
    <w:rsid w:val="003B6E08"/>
    <w:rsid w:val="003B74FE"/>
    <w:rsid w:val="003B7A2D"/>
    <w:rsid w:val="003C25EA"/>
    <w:rsid w:val="003C2C1D"/>
    <w:rsid w:val="003C6323"/>
    <w:rsid w:val="003D0230"/>
    <w:rsid w:val="003D02EA"/>
    <w:rsid w:val="003D0660"/>
    <w:rsid w:val="003D4616"/>
    <w:rsid w:val="003D545E"/>
    <w:rsid w:val="003D6020"/>
    <w:rsid w:val="003D79B9"/>
    <w:rsid w:val="003D7E8E"/>
    <w:rsid w:val="003D7FC5"/>
    <w:rsid w:val="003E233B"/>
    <w:rsid w:val="003E56BA"/>
    <w:rsid w:val="003E66EB"/>
    <w:rsid w:val="003E7E12"/>
    <w:rsid w:val="003F1537"/>
    <w:rsid w:val="003F1793"/>
    <w:rsid w:val="003F23A9"/>
    <w:rsid w:val="003F27FE"/>
    <w:rsid w:val="00402308"/>
    <w:rsid w:val="00402C2E"/>
    <w:rsid w:val="004040FB"/>
    <w:rsid w:val="0040421A"/>
    <w:rsid w:val="00404C62"/>
    <w:rsid w:val="00405920"/>
    <w:rsid w:val="00406623"/>
    <w:rsid w:val="004067DD"/>
    <w:rsid w:val="00407311"/>
    <w:rsid w:val="004073E2"/>
    <w:rsid w:val="004079F1"/>
    <w:rsid w:val="004103AB"/>
    <w:rsid w:val="004139BF"/>
    <w:rsid w:val="00413AF0"/>
    <w:rsid w:val="00413BE7"/>
    <w:rsid w:val="00413BE9"/>
    <w:rsid w:val="00413F0D"/>
    <w:rsid w:val="00420FFA"/>
    <w:rsid w:val="00421816"/>
    <w:rsid w:val="00422247"/>
    <w:rsid w:val="00425BB0"/>
    <w:rsid w:val="004261D0"/>
    <w:rsid w:val="00426F28"/>
    <w:rsid w:val="00427048"/>
    <w:rsid w:val="00433F43"/>
    <w:rsid w:val="00435375"/>
    <w:rsid w:val="00435BA7"/>
    <w:rsid w:val="00436A6A"/>
    <w:rsid w:val="00436EC7"/>
    <w:rsid w:val="00443254"/>
    <w:rsid w:val="00446621"/>
    <w:rsid w:val="00446744"/>
    <w:rsid w:val="004520AB"/>
    <w:rsid w:val="00452C2C"/>
    <w:rsid w:val="00455472"/>
    <w:rsid w:val="00460A42"/>
    <w:rsid w:val="00465060"/>
    <w:rsid w:val="00466544"/>
    <w:rsid w:val="004726DB"/>
    <w:rsid w:val="00473CBB"/>
    <w:rsid w:val="00475F36"/>
    <w:rsid w:val="00477BD3"/>
    <w:rsid w:val="00481B6A"/>
    <w:rsid w:val="00482B78"/>
    <w:rsid w:val="00485FA4"/>
    <w:rsid w:val="0048653A"/>
    <w:rsid w:val="004935AF"/>
    <w:rsid w:val="00494E8D"/>
    <w:rsid w:val="0049545B"/>
    <w:rsid w:val="004A0F70"/>
    <w:rsid w:val="004A2AD3"/>
    <w:rsid w:val="004A2BB4"/>
    <w:rsid w:val="004A327B"/>
    <w:rsid w:val="004A37BE"/>
    <w:rsid w:val="004A4E8C"/>
    <w:rsid w:val="004A69C7"/>
    <w:rsid w:val="004A7CBD"/>
    <w:rsid w:val="004B17BA"/>
    <w:rsid w:val="004B20AD"/>
    <w:rsid w:val="004B4986"/>
    <w:rsid w:val="004B6A13"/>
    <w:rsid w:val="004B6F79"/>
    <w:rsid w:val="004B738B"/>
    <w:rsid w:val="004C0916"/>
    <w:rsid w:val="004C0951"/>
    <w:rsid w:val="004C2097"/>
    <w:rsid w:val="004C2BF2"/>
    <w:rsid w:val="004C3854"/>
    <w:rsid w:val="004C3C41"/>
    <w:rsid w:val="004C48DD"/>
    <w:rsid w:val="004C5B8B"/>
    <w:rsid w:val="004C5C90"/>
    <w:rsid w:val="004C6205"/>
    <w:rsid w:val="004C6CF7"/>
    <w:rsid w:val="004C6D22"/>
    <w:rsid w:val="004C79F4"/>
    <w:rsid w:val="004C7D10"/>
    <w:rsid w:val="004D109D"/>
    <w:rsid w:val="004D1335"/>
    <w:rsid w:val="004D2362"/>
    <w:rsid w:val="004D2B2B"/>
    <w:rsid w:val="004D2E6B"/>
    <w:rsid w:val="004D52FB"/>
    <w:rsid w:val="004D5F9E"/>
    <w:rsid w:val="004E084B"/>
    <w:rsid w:val="004E1B06"/>
    <w:rsid w:val="004E4528"/>
    <w:rsid w:val="004E6262"/>
    <w:rsid w:val="004E6FF3"/>
    <w:rsid w:val="004F1427"/>
    <w:rsid w:val="004F1691"/>
    <w:rsid w:val="004F2C15"/>
    <w:rsid w:val="004F3079"/>
    <w:rsid w:val="004F451A"/>
    <w:rsid w:val="004F5221"/>
    <w:rsid w:val="004F595C"/>
    <w:rsid w:val="00500A88"/>
    <w:rsid w:val="00502AC9"/>
    <w:rsid w:val="00502CA8"/>
    <w:rsid w:val="0050332F"/>
    <w:rsid w:val="00503CC3"/>
    <w:rsid w:val="00503EB7"/>
    <w:rsid w:val="005046C7"/>
    <w:rsid w:val="00511017"/>
    <w:rsid w:val="00511587"/>
    <w:rsid w:val="00511F40"/>
    <w:rsid w:val="00513968"/>
    <w:rsid w:val="00514BBD"/>
    <w:rsid w:val="0051585F"/>
    <w:rsid w:val="00517111"/>
    <w:rsid w:val="00517B9F"/>
    <w:rsid w:val="00520820"/>
    <w:rsid w:val="00522573"/>
    <w:rsid w:val="00523694"/>
    <w:rsid w:val="0052597C"/>
    <w:rsid w:val="00526326"/>
    <w:rsid w:val="00527A4F"/>
    <w:rsid w:val="00530D18"/>
    <w:rsid w:val="00531035"/>
    <w:rsid w:val="00532419"/>
    <w:rsid w:val="00535753"/>
    <w:rsid w:val="0053701C"/>
    <w:rsid w:val="00542FE4"/>
    <w:rsid w:val="00544983"/>
    <w:rsid w:val="00547717"/>
    <w:rsid w:val="00547868"/>
    <w:rsid w:val="0055303E"/>
    <w:rsid w:val="0055647B"/>
    <w:rsid w:val="005565F9"/>
    <w:rsid w:val="00557D92"/>
    <w:rsid w:val="0056321D"/>
    <w:rsid w:val="00564B65"/>
    <w:rsid w:val="00564BB6"/>
    <w:rsid w:val="005652F3"/>
    <w:rsid w:val="00572701"/>
    <w:rsid w:val="005728E6"/>
    <w:rsid w:val="005733D7"/>
    <w:rsid w:val="00573D71"/>
    <w:rsid w:val="00573F7C"/>
    <w:rsid w:val="00575F48"/>
    <w:rsid w:val="00575FD1"/>
    <w:rsid w:val="005765D6"/>
    <w:rsid w:val="00576B40"/>
    <w:rsid w:val="00581BA0"/>
    <w:rsid w:val="005832A0"/>
    <w:rsid w:val="00583F59"/>
    <w:rsid w:val="00584148"/>
    <w:rsid w:val="00586B71"/>
    <w:rsid w:val="00587BD6"/>
    <w:rsid w:val="00591CBB"/>
    <w:rsid w:val="00592D22"/>
    <w:rsid w:val="00595276"/>
    <w:rsid w:val="0059691C"/>
    <w:rsid w:val="00596EB5"/>
    <w:rsid w:val="005A029C"/>
    <w:rsid w:val="005A094F"/>
    <w:rsid w:val="005A247A"/>
    <w:rsid w:val="005A46C2"/>
    <w:rsid w:val="005A4F6F"/>
    <w:rsid w:val="005A5759"/>
    <w:rsid w:val="005A647A"/>
    <w:rsid w:val="005A6E3B"/>
    <w:rsid w:val="005A744E"/>
    <w:rsid w:val="005B293D"/>
    <w:rsid w:val="005B3243"/>
    <w:rsid w:val="005B467F"/>
    <w:rsid w:val="005B505B"/>
    <w:rsid w:val="005C0EB0"/>
    <w:rsid w:val="005C11B2"/>
    <w:rsid w:val="005C279D"/>
    <w:rsid w:val="005C30D5"/>
    <w:rsid w:val="005C393D"/>
    <w:rsid w:val="005C7510"/>
    <w:rsid w:val="005D2EB4"/>
    <w:rsid w:val="005D3CF8"/>
    <w:rsid w:val="005D5572"/>
    <w:rsid w:val="005D71FD"/>
    <w:rsid w:val="005E281D"/>
    <w:rsid w:val="005E40CD"/>
    <w:rsid w:val="005E4B60"/>
    <w:rsid w:val="005E59CC"/>
    <w:rsid w:val="005E60F5"/>
    <w:rsid w:val="005E659F"/>
    <w:rsid w:val="005F0DF2"/>
    <w:rsid w:val="005F3C34"/>
    <w:rsid w:val="005F48CC"/>
    <w:rsid w:val="005F5584"/>
    <w:rsid w:val="005F5E70"/>
    <w:rsid w:val="0060086B"/>
    <w:rsid w:val="006009CC"/>
    <w:rsid w:val="00604556"/>
    <w:rsid w:val="00605402"/>
    <w:rsid w:val="00610716"/>
    <w:rsid w:val="00611BAD"/>
    <w:rsid w:val="0061310B"/>
    <w:rsid w:val="00613700"/>
    <w:rsid w:val="00613FE7"/>
    <w:rsid w:val="00615EC3"/>
    <w:rsid w:val="00616759"/>
    <w:rsid w:val="00616CE1"/>
    <w:rsid w:val="0061703C"/>
    <w:rsid w:val="00621154"/>
    <w:rsid w:val="00621B9D"/>
    <w:rsid w:val="00624A0F"/>
    <w:rsid w:val="00624FCE"/>
    <w:rsid w:val="006259E4"/>
    <w:rsid w:val="006307A5"/>
    <w:rsid w:val="00630928"/>
    <w:rsid w:val="00632BE0"/>
    <w:rsid w:val="00632EB5"/>
    <w:rsid w:val="0063307A"/>
    <w:rsid w:val="00633380"/>
    <w:rsid w:val="00633B55"/>
    <w:rsid w:val="006349A6"/>
    <w:rsid w:val="00635C93"/>
    <w:rsid w:val="00637B38"/>
    <w:rsid w:val="00637D84"/>
    <w:rsid w:val="00640C08"/>
    <w:rsid w:val="006412D7"/>
    <w:rsid w:val="00642A87"/>
    <w:rsid w:val="0064332E"/>
    <w:rsid w:val="006452C2"/>
    <w:rsid w:val="00650D00"/>
    <w:rsid w:val="00651514"/>
    <w:rsid w:val="00652F4E"/>
    <w:rsid w:val="006532A7"/>
    <w:rsid w:val="006549EE"/>
    <w:rsid w:val="00657611"/>
    <w:rsid w:val="00657D3E"/>
    <w:rsid w:val="00657FBB"/>
    <w:rsid w:val="00660E3F"/>
    <w:rsid w:val="006611EE"/>
    <w:rsid w:val="00665319"/>
    <w:rsid w:val="006653E4"/>
    <w:rsid w:val="0066562E"/>
    <w:rsid w:val="0066605B"/>
    <w:rsid w:val="00670CE4"/>
    <w:rsid w:val="00670E40"/>
    <w:rsid w:val="0067122A"/>
    <w:rsid w:val="00671AD4"/>
    <w:rsid w:val="00674BD1"/>
    <w:rsid w:val="00675B59"/>
    <w:rsid w:val="00677125"/>
    <w:rsid w:val="00680412"/>
    <w:rsid w:val="006805A2"/>
    <w:rsid w:val="006805CB"/>
    <w:rsid w:val="00682BC6"/>
    <w:rsid w:val="006847E1"/>
    <w:rsid w:val="006866F3"/>
    <w:rsid w:val="006908F3"/>
    <w:rsid w:val="00694C07"/>
    <w:rsid w:val="006A0DDE"/>
    <w:rsid w:val="006A1D13"/>
    <w:rsid w:val="006A4D86"/>
    <w:rsid w:val="006A60FE"/>
    <w:rsid w:val="006A6205"/>
    <w:rsid w:val="006A7ECD"/>
    <w:rsid w:val="006B0175"/>
    <w:rsid w:val="006B01DC"/>
    <w:rsid w:val="006B189F"/>
    <w:rsid w:val="006B3898"/>
    <w:rsid w:val="006B6109"/>
    <w:rsid w:val="006B67E7"/>
    <w:rsid w:val="006B7A59"/>
    <w:rsid w:val="006B7EC8"/>
    <w:rsid w:val="006C0727"/>
    <w:rsid w:val="006C25A7"/>
    <w:rsid w:val="006C51F5"/>
    <w:rsid w:val="006C55BB"/>
    <w:rsid w:val="006C57ED"/>
    <w:rsid w:val="006C7725"/>
    <w:rsid w:val="006D1473"/>
    <w:rsid w:val="006D1AD4"/>
    <w:rsid w:val="006D26EA"/>
    <w:rsid w:val="006D2878"/>
    <w:rsid w:val="006E0D33"/>
    <w:rsid w:val="006E2233"/>
    <w:rsid w:val="006E5FD0"/>
    <w:rsid w:val="006E61CB"/>
    <w:rsid w:val="006E7168"/>
    <w:rsid w:val="006E7788"/>
    <w:rsid w:val="006F0168"/>
    <w:rsid w:val="006F0B25"/>
    <w:rsid w:val="006F3A6C"/>
    <w:rsid w:val="006F468C"/>
    <w:rsid w:val="006F5047"/>
    <w:rsid w:val="006F663C"/>
    <w:rsid w:val="0070724A"/>
    <w:rsid w:val="00712BE3"/>
    <w:rsid w:val="00713613"/>
    <w:rsid w:val="00713F3D"/>
    <w:rsid w:val="00714126"/>
    <w:rsid w:val="00716A4A"/>
    <w:rsid w:val="00717D72"/>
    <w:rsid w:val="00720C8D"/>
    <w:rsid w:val="00722740"/>
    <w:rsid w:val="007237F1"/>
    <w:rsid w:val="00723D49"/>
    <w:rsid w:val="007318F5"/>
    <w:rsid w:val="00731FFC"/>
    <w:rsid w:val="0073535A"/>
    <w:rsid w:val="007354DC"/>
    <w:rsid w:val="00735A02"/>
    <w:rsid w:val="00736AF2"/>
    <w:rsid w:val="00740766"/>
    <w:rsid w:val="00741780"/>
    <w:rsid w:val="00744381"/>
    <w:rsid w:val="00745313"/>
    <w:rsid w:val="007453F2"/>
    <w:rsid w:val="0074760F"/>
    <w:rsid w:val="00750C54"/>
    <w:rsid w:val="00751345"/>
    <w:rsid w:val="00752634"/>
    <w:rsid w:val="00756FB5"/>
    <w:rsid w:val="00762488"/>
    <w:rsid w:val="00763C15"/>
    <w:rsid w:val="007642A5"/>
    <w:rsid w:val="007658D8"/>
    <w:rsid w:val="0076760E"/>
    <w:rsid w:val="0076771A"/>
    <w:rsid w:val="00767C8B"/>
    <w:rsid w:val="007704F2"/>
    <w:rsid w:val="0077208E"/>
    <w:rsid w:val="007720B8"/>
    <w:rsid w:val="00773713"/>
    <w:rsid w:val="0077504F"/>
    <w:rsid w:val="007816D8"/>
    <w:rsid w:val="007822E7"/>
    <w:rsid w:val="00782918"/>
    <w:rsid w:val="00783EEE"/>
    <w:rsid w:val="00784708"/>
    <w:rsid w:val="00787267"/>
    <w:rsid w:val="00791118"/>
    <w:rsid w:val="007914DF"/>
    <w:rsid w:val="00794D98"/>
    <w:rsid w:val="007A0570"/>
    <w:rsid w:val="007A1A8F"/>
    <w:rsid w:val="007A3667"/>
    <w:rsid w:val="007A376B"/>
    <w:rsid w:val="007A59DA"/>
    <w:rsid w:val="007A71E9"/>
    <w:rsid w:val="007A7A1E"/>
    <w:rsid w:val="007B49D8"/>
    <w:rsid w:val="007C2483"/>
    <w:rsid w:val="007C2A16"/>
    <w:rsid w:val="007C40BF"/>
    <w:rsid w:val="007C5F76"/>
    <w:rsid w:val="007D1BEC"/>
    <w:rsid w:val="007D47CD"/>
    <w:rsid w:val="007D4FDA"/>
    <w:rsid w:val="007D63FF"/>
    <w:rsid w:val="007E0BF0"/>
    <w:rsid w:val="007E1EB5"/>
    <w:rsid w:val="007E26C1"/>
    <w:rsid w:val="007E28F5"/>
    <w:rsid w:val="007F0443"/>
    <w:rsid w:val="007F6548"/>
    <w:rsid w:val="007F6D3A"/>
    <w:rsid w:val="007F78C2"/>
    <w:rsid w:val="00801EE0"/>
    <w:rsid w:val="00803703"/>
    <w:rsid w:val="00803835"/>
    <w:rsid w:val="00804D38"/>
    <w:rsid w:val="00807924"/>
    <w:rsid w:val="00810587"/>
    <w:rsid w:val="00810B5F"/>
    <w:rsid w:val="00810E5A"/>
    <w:rsid w:val="00812AEE"/>
    <w:rsid w:val="00816EC6"/>
    <w:rsid w:val="00817069"/>
    <w:rsid w:val="008213DA"/>
    <w:rsid w:val="00822D65"/>
    <w:rsid w:val="0082399E"/>
    <w:rsid w:val="00824FB5"/>
    <w:rsid w:val="00826C9D"/>
    <w:rsid w:val="00826CAE"/>
    <w:rsid w:val="008274CB"/>
    <w:rsid w:val="00830597"/>
    <w:rsid w:val="00831433"/>
    <w:rsid w:val="008317E6"/>
    <w:rsid w:val="00831B7C"/>
    <w:rsid w:val="008325A6"/>
    <w:rsid w:val="00832F52"/>
    <w:rsid w:val="00833C78"/>
    <w:rsid w:val="00833CF6"/>
    <w:rsid w:val="00833F4F"/>
    <w:rsid w:val="00835B9D"/>
    <w:rsid w:val="0083619A"/>
    <w:rsid w:val="008377B7"/>
    <w:rsid w:val="0084455E"/>
    <w:rsid w:val="00844E56"/>
    <w:rsid w:val="008452C7"/>
    <w:rsid w:val="00846971"/>
    <w:rsid w:val="0084709B"/>
    <w:rsid w:val="00860398"/>
    <w:rsid w:val="00861E5B"/>
    <w:rsid w:val="00862199"/>
    <w:rsid w:val="00862605"/>
    <w:rsid w:val="00862BD6"/>
    <w:rsid w:val="00864654"/>
    <w:rsid w:val="008652BA"/>
    <w:rsid w:val="008656B8"/>
    <w:rsid w:val="00866FC1"/>
    <w:rsid w:val="00871AB2"/>
    <w:rsid w:val="008729EA"/>
    <w:rsid w:val="00872D77"/>
    <w:rsid w:val="00873C85"/>
    <w:rsid w:val="00874EE2"/>
    <w:rsid w:val="00880307"/>
    <w:rsid w:val="00880D98"/>
    <w:rsid w:val="00882337"/>
    <w:rsid w:val="00886B8F"/>
    <w:rsid w:val="00886E2B"/>
    <w:rsid w:val="008878B5"/>
    <w:rsid w:val="00887FD0"/>
    <w:rsid w:val="008904ED"/>
    <w:rsid w:val="00891AAA"/>
    <w:rsid w:val="00892EFD"/>
    <w:rsid w:val="008933A2"/>
    <w:rsid w:val="008952E4"/>
    <w:rsid w:val="00895F4B"/>
    <w:rsid w:val="00897634"/>
    <w:rsid w:val="00897957"/>
    <w:rsid w:val="008A1FBE"/>
    <w:rsid w:val="008A2776"/>
    <w:rsid w:val="008A4E0F"/>
    <w:rsid w:val="008A58D1"/>
    <w:rsid w:val="008A60C4"/>
    <w:rsid w:val="008A6681"/>
    <w:rsid w:val="008A6E7F"/>
    <w:rsid w:val="008A7259"/>
    <w:rsid w:val="008A75CB"/>
    <w:rsid w:val="008B03C4"/>
    <w:rsid w:val="008B1CD9"/>
    <w:rsid w:val="008B2844"/>
    <w:rsid w:val="008B30AA"/>
    <w:rsid w:val="008B3B82"/>
    <w:rsid w:val="008C478B"/>
    <w:rsid w:val="008C5628"/>
    <w:rsid w:val="008C62E5"/>
    <w:rsid w:val="008D13A2"/>
    <w:rsid w:val="008D182C"/>
    <w:rsid w:val="008D4F30"/>
    <w:rsid w:val="008D559E"/>
    <w:rsid w:val="008D6839"/>
    <w:rsid w:val="008E031A"/>
    <w:rsid w:val="008E30BE"/>
    <w:rsid w:val="008E30C7"/>
    <w:rsid w:val="008E3D21"/>
    <w:rsid w:val="008E4AE4"/>
    <w:rsid w:val="008E542B"/>
    <w:rsid w:val="008E6348"/>
    <w:rsid w:val="008E74D6"/>
    <w:rsid w:val="008E794B"/>
    <w:rsid w:val="008F1358"/>
    <w:rsid w:val="008F5149"/>
    <w:rsid w:val="008F593B"/>
    <w:rsid w:val="008F5FDA"/>
    <w:rsid w:val="009001D1"/>
    <w:rsid w:val="009025F8"/>
    <w:rsid w:val="009026B7"/>
    <w:rsid w:val="00903ACF"/>
    <w:rsid w:val="00904344"/>
    <w:rsid w:val="00906A35"/>
    <w:rsid w:val="00907E1B"/>
    <w:rsid w:val="009104DD"/>
    <w:rsid w:val="009131FD"/>
    <w:rsid w:val="00913368"/>
    <w:rsid w:val="00913F12"/>
    <w:rsid w:val="009144A0"/>
    <w:rsid w:val="009167E9"/>
    <w:rsid w:val="009202AB"/>
    <w:rsid w:val="00922E75"/>
    <w:rsid w:val="00922FA7"/>
    <w:rsid w:val="00924093"/>
    <w:rsid w:val="00925568"/>
    <w:rsid w:val="009258D7"/>
    <w:rsid w:val="0092638B"/>
    <w:rsid w:val="00930EF0"/>
    <w:rsid w:val="00930F72"/>
    <w:rsid w:val="009318DE"/>
    <w:rsid w:val="00933230"/>
    <w:rsid w:val="00933327"/>
    <w:rsid w:val="00933DA8"/>
    <w:rsid w:val="009359AC"/>
    <w:rsid w:val="00936B16"/>
    <w:rsid w:val="00936CDE"/>
    <w:rsid w:val="00936D60"/>
    <w:rsid w:val="0094158D"/>
    <w:rsid w:val="0094257C"/>
    <w:rsid w:val="00942AF6"/>
    <w:rsid w:val="00943EF5"/>
    <w:rsid w:val="009464BB"/>
    <w:rsid w:val="00946A08"/>
    <w:rsid w:val="00946A4A"/>
    <w:rsid w:val="009471F1"/>
    <w:rsid w:val="00947CCA"/>
    <w:rsid w:val="00950511"/>
    <w:rsid w:val="00950674"/>
    <w:rsid w:val="00952BC4"/>
    <w:rsid w:val="00961429"/>
    <w:rsid w:val="009616B0"/>
    <w:rsid w:val="00963C1F"/>
    <w:rsid w:val="00964E89"/>
    <w:rsid w:val="00965974"/>
    <w:rsid w:val="00966528"/>
    <w:rsid w:val="00970A2D"/>
    <w:rsid w:val="00975515"/>
    <w:rsid w:val="009779FB"/>
    <w:rsid w:val="00983920"/>
    <w:rsid w:val="00983BF7"/>
    <w:rsid w:val="00985490"/>
    <w:rsid w:val="0098566E"/>
    <w:rsid w:val="00985CA4"/>
    <w:rsid w:val="0098731A"/>
    <w:rsid w:val="009873AD"/>
    <w:rsid w:val="009876B2"/>
    <w:rsid w:val="009904D3"/>
    <w:rsid w:val="00990CF6"/>
    <w:rsid w:val="009917CB"/>
    <w:rsid w:val="00991D7E"/>
    <w:rsid w:val="009920B2"/>
    <w:rsid w:val="00993779"/>
    <w:rsid w:val="009953DA"/>
    <w:rsid w:val="00995940"/>
    <w:rsid w:val="009A0C7A"/>
    <w:rsid w:val="009A0DB8"/>
    <w:rsid w:val="009A3910"/>
    <w:rsid w:val="009A64D7"/>
    <w:rsid w:val="009B11BA"/>
    <w:rsid w:val="009B43AF"/>
    <w:rsid w:val="009B461E"/>
    <w:rsid w:val="009B4ECF"/>
    <w:rsid w:val="009B79B5"/>
    <w:rsid w:val="009B7D6C"/>
    <w:rsid w:val="009B7F86"/>
    <w:rsid w:val="009C576F"/>
    <w:rsid w:val="009C5E13"/>
    <w:rsid w:val="009C6E21"/>
    <w:rsid w:val="009C6E56"/>
    <w:rsid w:val="009C7DDB"/>
    <w:rsid w:val="009D14F1"/>
    <w:rsid w:val="009D474D"/>
    <w:rsid w:val="009E06B9"/>
    <w:rsid w:val="009E3376"/>
    <w:rsid w:val="009E37FF"/>
    <w:rsid w:val="009E46BA"/>
    <w:rsid w:val="009E505D"/>
    <w:rsid w:val="009E5DD9"/>
    <w:rsid w:val="009F0209"/>
    <w:rsid w:val="009F1D4E"/>
    <w:rsid w:val="009F1E58"/>
    <w:rsid w:val="009F1F08"/>
    <w:rsid w:val="009F3491"/>
    <w:rsid w:val="009F4205"/>
    <w:rsid w:val="009F45E5"/>
    <w:rsid w:val="009F470E"/>
    <w:rsid w:val="009F5009"/>
    <w:rsid w:val="009F552D"/>
    <w:rsid w:val="009F6697"/>
    <w:rsid w:val="00A0088C"/>
    <w:rsid w:val="00A03692"/>
    <w:rsid w:val="00A0413F"/>
    <w:rsid w:val="00A042E8"/>
    <w:rsid w:val="00A062D8"/>
    <w:rsid w:val="00A1183D"/>
    <w:rsid w:val="00A11E64"/>
    <w:rsid w:val="00A1223E"/>
    <w:rsid w:val="00A125D6"/>
    <w:rsid w:val="00A142C5"/>
    <w:rsid w:val="00A14533"/>
    <w:rsid w:val="00A1519A"/>
    <w:rsid w:val="00A16060"/>
    <w:rsid w:val="00A17858"/>
    <w:rsid w:val="00A2031A"/>
    <w:rsid w:val="00A23264"/>
    <w:rsid w:val="00A23F45"/>
    <w:rsid w:val="00A24246"/>
    <w:rsid w:val="00A258BD"/>
    <w:rsid w:val="00A26E1C"/>
    <w:rsid w:val="00A27394"/>
    <w:rsid w:val="00A27ECB"/>
    <w:rsid w:val="00A308B8"/>
    <w:rsid w:val="00A3149B"/>
    <w:rsid w:val="00A3249F"/>
    <w:rsid w:val="00A37061"/>
    <w:rsid w:val="00A3711A"/>
    <w:rsid w:val="00A403DC"/>
    <w:rsid w:val="00A42800"/>
    <w:rsid w:val="00A458E0"/>
    <w:rsid w:val="00A4606E"/>
    <w:rsid w:val="00A46A94"/>
    <w:rsid w:val="00A63BBC"/>
    <w:rsid w:val="00A64480"/>
    <w:rsid w:val="00A65EE0"/>
    <w:rsid w:val="00A660C6"/>
    <w:rsid w:val="00A7175B"/>
    <w:rsid w:val="00A729FA"/>
    <w:rsid w:val="00A73728"/>
    <w:rsid w:val="00A74B16"/>
    <w:rsid w:val="00A762C5"/>
    <w:rsid w:val="00A766FB"/>
    <w:rsid w:val="00A769CB"/>
    <w:rsid w:val="00A76A9F"/>
    <w:rsid w:val="00A77BC1"/>
    <w:rsid w:val="00A813EB"/>
    <w:rsid w:val="00A81C36"/>
    <w:rsid w:val="00A828D1"/>
    <w:rsid w:val="00A83FEE"/>
    <w:rsid w:val="00A84242"/>
    <w:rsid w:val="00A84CC5"/>
    <w:rsid w:val="00A86E3E"/>
    <w:rsid w:val="00A86FFF"/>
    <w:rsid w:val="00A87384"/>
    <w:rsid w:val="00A874CA"/>
    <w:rsid w:val="00A914DF"/>
    <w:rsid w:val="00A94270"/>
    <w:rsid w:val="00A9498B"/>
    <w:rsid w:val="00A94F83"/>
    <w:rsid w:val="00A952D9"/>
    <w:rsid w:val="00A958EA"/>
    <w:rsid w:val="00A95CA7"/>
    <w:rsid w:val="00AA1138"/>
    <w:rsid w:val="00AA2777"/>
    <w:rsid w:val="00AA32B4"/>
    <w:rsid w:val="00AA42D8"/>
    <w:rsid w:val="00AA5849"/>
    <w:rsid w:val="00AA5D02"/>
    <w:rsid w:val="00AA6099"/>
    <w:rsid w:val="00AA7222"/>
    <w:rsid w:val="00AA7327"/>
    <w:rsid w:val="00AA78A1"/>
    <w:rsid w:val="00AB4624"/>
    <w:rsid w:val="00AB4B89"/>
    <w:rsid w:val="00AB6935"/>
    <w:rsid w:val="00AB6CEE"/>
    <w:rsid w:val="00AC0DF4"/>
    <w:rsid w:val="00AC2642"/>
    <w:rsid w:val="00AC353D"/>
    <w:rsid w:val="00AC4927"/>
    <w:rsid w:val="00AC762B"/>
    <w:rsid w:val="00AC7CD6"/>
    <w:rsid w:val="00AD0186"/>
    <w:rsid w:val="00AD0AAC"/>
    <w:rsid w:val="00AD16B7"/>
    <w:rsid w:val="00AD16C0"/>
    <w:rsid w:val="00AD1B40"/>
    <w:rsid w:val="00AD4F09"/>
    <w:rsid w:val="00AD6B53"/>
    <w:rsid w:val="00AD711F"/>
    <w:rsid w:val="00AD77EE"/>
    <w:rsid w:val="00AD7BA2"/>
    <w:rsid w:val="00AE1792"/>
    <w:rsid w:val="00AE1EC7"/>
    <w:rsid w:val="00AE5535"/>
    <w:rsid w:val="00AE62C0"/>
    <w:rsid w:val="00AE633C"/>
    <w:rsid w:val="00AE68CD"/>
    <w:rsid w:val="00AE76C0"/>
    <w:rsid w:val="00AE7B02"/>
    <w:rsid w:val="00AE7D59"/>
    <w:rsid w:val="00AF0022"/>
    <w:rsid w:val="00AF1411"/>
    <w:rsid w:val="00AF4239"/>
    <w:rsid w:val="00AF4599"/>
    <w:rsid w:val="00AF6053"/>
    <w:rsid w:val="00AF6AAC"/>
    <w:rsid w:val="00B01975"/>
    <w:rsid w:val="00B03F0B"/>
    <w:rsid w:val="00B04185"/>
    <w:rsid w:val="00B0519B"/>
    <w:rsid w:val="00B05DE6"/>
    <w:rsid w:val="00B07EF9"/>
    <w:rsid w:val="00B12DCA"/>
    <w:rsid w:val="00B13228"/>
    <w:rsid w:val="00B15B45"/>
    <w:rsid w:val="00B1608B"/>
    <w:rsid w:val="00B1648E"/>
    <w:rsid w:val="00B238B9"/>
    <w:rsid w:val="00B23F44"/>
    <w:rsid w:val="00B309DD"/>
    <w:rsid w:val="00B30E43"/>
    <w:rsid w:val="00B3154A"/>
    <w:rsid w:val="00B321A1"/>
    <w:rsid w:val="00B3476C"/>
    <w:rsid w:val="00B34939"/>
    <w:rsid w:val="00B35A57"/>
    <w:rsid w:val="00B367FF"/>
    <w:rsid w:val="00B37DA5"/>
    <w:rsid w:val="00B42C42"/>
    <w:rsid w:val="00B43673"/>
    <w:rsid w:val="00B4391A"/>
    <w:rsid w:val="00B443B2"/>
    <w:rsid w:val="00B44910"/>
    <w:rsid w:val="00B45668"/>
    <w:rsid w:val="00B46BB1"/>
    <w:rsid w:val="00B51230"/>
    <w:rsid w:val="00B5365D"/>
    <w:rsid w:val="00B54F31"/>
    <w:rsid w:val="00B55740"/>
    <w:rsid w:val="00B55C05"/>
    <w:rsid w:val="00B574B7"/>
    <w:rsid w:val="00B57917"/>
    <w:rsid w:val="00B63D97"/>
    <w:rsid w:val="00B6523B"/>
    <w:rsid w:val="00B653CE"/>
    <w:rsid w:val="00B72BDA"/>
    <w:rsid w:val="00B73DD3"/>
    <w:rsid w:val="00B75B33"/>
    <w:rsid w:val="00B75DEB"/>
    <w:rsid w:val="00B819F6"/>
    <w:rsid w:val="00B81AC5"/>
    <w:rsid w:val="00B81F82"/>
    <w:rsid w:val="00B83043"/>
    <w:rsid w:val="00B83405"/>
    <w:rsid w:val="00B85F58"/>
    <w:rsid w:val="00B93F6A"/>
    <w:rsid w:val="00B9480B"/>
    <w:rsid w:val="00B9725D"/>
    <w:rsid w:val="00B979EB"/>
    <w:rsid w:val="00BA0DF1"/>
    <w:rsid w:val="00BA1179"/>
    <w:rsid w:val="00BA2B75"/>
    <w:rsid w:val="00BA403F"/>
    <w:rsid w:val="00BA5AC5"/>
    <w:rsid w:val="00BA6285"/>
    <w:rsid w:val="00BA63E3"/>
    <w:rsid w:val="00BA6733"/>
    <w:rsid w:val="00BA682B"/>
    <w:rsid w:val="00BB1938"/>
    <w:rsid w:val="00BB1C94"/>
    <w:rsid w:val="00BB3C83"/>
    <w:rsid w:val="00BB4F9C"/>
    <w:rsid w:val="00BB6EB0"/>
    <w:rsid w:val="00BC0F7D"/>
    <w:rsid w:val="00BC10A8"/>
    <w:rsid w:val="00BC1956"/>
    <w:rsid w:val="00BC286F"/>
    <w:rsid w:val="00BC297D"/>
    <w:rsid w:val="00BC33BC"/>
    <w:rsid w:val="00BC341D"/>
    <w:rsid w:val="00BC512F"/>
    <w:rsid w:val="00BC6200"/>
    <w:rsid w:val="00BC73CD"/>
    <w:rsid w:val="00BD13AF"/>
    <w:rsid w:val="00BD18C4"/>
    <w:rsid w:val="00BD22F3"/>
    <w:rsid w:val="00BD3532"/>
    <w:rsid w:val="00BD44BF"/>
    <w:rsid w:val="00BD7AE9"/>
    <w:rsid w:val="00BE0E65"/>
    <w:rsid w:val="00BE1027"/>
    <w:rsid w:val="00BE2735"/>
    <w:rsid w:val="00BE29A8"/>
    <w:rsid w:val="00BE2B86"/>
    <w:rsid w:val="00BE4AF8"/>
    <w:rsid w:val="00BE57ED"/>
    <w:rsid w:val="00BF0177"/>
    <w:rsid w:val="00BF3292"/>
    <w:rsid w:val="00BF38C8"/>
    <w:rsid w:val="00BF5193"/>
    <w:rsid w:val="00BF675F"/>
    <w:rsid w:val="00C01FF6"/>
    <w:rsid w:val="00C03295"/>
    <w:rsid w:val="00C032A9"/>
    <w:rsid w:val="00C04396"/>
    <w:rsid w:val="00C07BDE"/>
    <w:rsid w:val="00C1119C"/>
    <w:rsid w:val="00C12564"/>
    <w:rsid w:val="00C13168"/>
    <w:rsid w:val="00C15022"/>
    <w:rsid w:val="00C15C57"/>
    <w:rsid w:val="00C16812"/>
    <w:rsid w:val="00C17A46"/>
    <w:rsid w:val="00C2043C"/>
    <w:rsid w:val="00C21934"/>
    <w:rsid w:val="00C2604A"/>
    <w:rsid w:val="00C317A2"/>
    <w:rsid w:val="00C32431"/>
    <w:rsid w:val="00C3302E"/>
    <w:rsid w:val="00C3387D"/>
    <w:rsid w:val="00C35223"/>
    <w:rsid w:val="00C35D31"/>
    <w:rsid w:val="00C3718E"/>
    <w:rsid w:val="00C37CF0"/>
    <w:rsid w:val="00C40CDB"/>
    <w:rsid w:val="00C42786"/>
    <w:rsid w:val="00C42D25"/>
    <w:rsid w:val="00C449D4"/>
    <w:rsid w:val="00C452CC"/>
    <w:rsid w:val="00C46953"/>
    <w:rsid w:val="00C46AA9"/>
    <w:rsid w:val="00C50EF0"/>
    <w:rsid w:val="00C51F84"/>
    <w:rsid w:val="00C52814"/>
    <w:rsid w:val="00C52CB6"/>
    <w:rsid w:val="00C53303"/>
    <w:rsid w:val="00C53531"/>
    <w:rsid w:val="00C54A52"/>
    <w:rsid w:val="00C55012"/>
    <w:rsid w:val="00C556F1"/>
    <w:rsid w:val="00C612EB"/>
    <w:rsid w:val="00C63D45"/>
    <w:rsid w:val="00C664FA"/>
    <w:rsid w:val="00C67031"/>
    <w:rsid w:val="00C6762A"/>
    <w:rsid w:val="00C71E2E"/>
    <w:rsid w:val="00C72185"/>
    <w:rsid w:val="00C74082"/>
    <w:rsid w:val="00C759D5"/>
    <w:rsid w:val="00C76527"/>
    <w:rsid w:val="00C77F67"/>
    <w:rsid w:val="00C81259"/>
    <w:rsid w:val="00C91476"/>
    <w:rsid w:val="00C91B68"/>
    <w:rsid w:val="00C920E7"/>
    <w:rsid w:val="00C93FF9"/>
    <w:rsid w:val="00CA3235"/>
    <w:rsid w:val="00CA407E"/>
    <w:rsid w:val="00CB10D2"/>
    <w:rsid w:val="00CB17B9"/>
    <w:rsid w:val="00CB6621"/>
    <w:rsid w:val="00CB691E"/>
    <w:rsid w:val="00CB6F54"/>
    <w:rsid w:val="00CC3116"/>
    <w:rsid w:val="00CC44BF"/>
    <w:rsid w:val="00CC6DC6"/>
    <w:rsid w:val="00CD094E"/>
    <w:rsid w:val="00CD218D"/>
    <w:rsid w:val="00CD3D0D"/>
    <w:rsid w:val="00CD61A6"/>
    <w:rsid w:val="00CD7A8C"/>
    <w:rsid w:val="00CE1E38"/>
    <w:rsid w:val="00CE40D4"/>
    <w:rsid w:val="00CE63AF"/>
    <w:rsid w:val="00CF1EC1"/>
    <w:rsid w:val="00CF2493"/>
    <w:rsid w:val="00CF30AD"/>
    <w:rsid w:val="00CF3467"/>
    <w:rsid w:val="00CF440D"/>
    <w:rsid w:val="00CF62F3"/>
    <w:rsid w:val="00CF6B77"/>
    <w:rsid w:val="00CF7590"/>
    <w:rsid w:val="00CF7B31"/>
    <w:rsid w:val="00D00443"/>
    <w:rsid w:val="00D022E8"/>
    <w:rsid w:val="00D02467"/>
    <w:rsid w:val="00D028F1"/>
    <w:rsid w:val="00D03D9A"/>
    <w:rsid w:val="00D0549C"/>
    <w:rsid w:val="00D068BB"/>
    <w:rsid w:val="00D0760A"/>
    <w:rsid w:val="00D1141F"/>
    <w:rsid w:val="00D11A4E"/>
    <w:rsid w:val="00D13A96"/>
    <w:rsid w:val="00D140C4"/>
    <w:rsid w:val="00D14799"/>
    <w:rsid w:val="00D14E98"/>
    <w:rsid w:val="00D15D63"/>
    <w:rsid w:val="00D21D6E"/>
    <w:rsid w:val="00D23747"/>
    <w:rsid w:val="00D3159A"/>
    <w:rsid w:val="00D31739"/>
    <w:rsid w:val="00D32421"/>
    <w:rsid w:val="00D32905"/>
    <w:rsid w:val="00D3322B"/>
    <w:rsid w:val="00D3343C"/>
    <w:rsid w:val="00D339E3"/>
    <w:rsid w:val="00D34FC1"/>
    <w:rsid w:val="00D3590F"/>
    <w:rsid w:val="00D3625A"/>
    <w:rsid w:val="00D36F9E"/>
    <w:rsid w:val="00D4039A"/>
    <w:rsid w:val="00D42780"/>
    <w:rsid w:val="00D42C15"/>
    <w:rsid w:val="00D43F14"/>
    <w:rsid w:val="00D44723"/>
    <w:rsid w:val="00D44B1A"/>
    <w:rsid w:val="00D44B6E"/>
    <w:rsid w:val="00D44FC3"/>
    <w:rsid w:val="00D45BF1"/>
    <w:rsid w:val="00D50F75"/>
    <w:rsid w:val="00D5184E"/>
    <w:rsid w:val="00D52445"/>
    <w:rsid w:val="00D5286C"/>
    <w:rsid w:val="00D55286"/>
    <w:rsid w:val="00D57F9D"/>
    <w:rsid w:val="00D61F75"/>
    <w:rsid w:val="00D6378B"/>
    <w:rsid w:val="00D64266"/>
    <w:rsid w:val="00D669B5"/>
    <w:rsid w:val="00D70E77"/>
    <w:rsid w:val="00D75756"/>
    <w:rsid w:val="00D81726"/>
    <w:rsid w:val="00D835D9"/>
    <w:rsid w:val="00D83E23"/>
    <w:rsid w:val="00D8475C"/>
    <w:rsid w:val="00D87D9E"/>
    <w:rsid w:val="00D90F8F"/>
    <w:rsid w:val="00D94E06"/>
    <w:rsid w:val="00D956AE"/>
    <w:rsid w:val="00D97641"/>
    <w:rsid w:val="00DA1A31"/>
    <w:rsid w:val="00DA208D"/>
    <w:rsid w:val="00DA2A8F"/>
    <w:rsid w:val="00DA344D"/>
    <w:rsid w:val="00DA4C63"/>
    <w:rsid w:val="00DA7096"/>
    <w:rsid w:val="00DB1136"/>
    <w:rsid w:val="00DB145D"/>
    <w:rsid w:val="00DB19B7"/>
    <w:rsid w:val="00DB361A"/>
    <w:rsid w:val="00DB5DB2"/>
    <w:rsid w:val="00DB72A0"/>
    <w:rsid w:val="00DC21FD"/>
    <w:rsid w:val="00DC38DB"/>
    <w:rsid w:val="00DC43A0"/>
    <w:rsid w:val="00DC63D2"/>
    <w:rsid w:val="00DC64B9"/>
    <w:rsid w:val="00DC6F02"/>
    <w:rsid w:val="00DC7B95"/>
    <w:rsid w:val="00DC7D9A"/>
    <w:rsid w:val="00DC7F9E"/>
    <w:rsid w:val="00DD1A85"/>
    <w:rsid w:val="00DD2474"/>
    <w:rsid w:val="00DD4596"/>
    <w:rsid w:val="00DD4AD8"/>
    <w:rsid w:val="00DD5F60"/>
    <w:rsid w:val="00DE01F9"/>
    <w:rsid w:val="00DE10CA"/>
    <w:rsid w:val="00DE13BD"/>
    <w:rsid w:val="00DE14DF"/>
    <w:rsid w:val="00DE25D3"/>
    <w:rsid w:val="00DE66CC"/>
    <w:rsid w:val="00DF08D4"/>
    <w:rsid w:val="00DF0A7A"/>
    <w:rsid w:val="00DF19FC"/>
    <w:rsid w:val="00DF24EB"/>
    <w:rsid w:val="00DF4CE9"/>
    <w:rsid w:val="00DF632F"/>
    <w:rsid w:val="00DF777D"/>
    <w:rsid w:val="00E00037"/>
    <w:rsid w:val="00E01100"/>
    <w:rsid w:val="00E028B7"/>
    <w:rsid w:val="00E02B7B"/>
    <w:rsid w:val="00E02E20"/>
    <w:rsid w:val="00E0379A"/>
    <w:rsid w:val="00E05DBB"/>
    <w:rsid w:val="00E05E77"/>
    <w:rsid w:val="00E065D3"/>
    <w:rsid w:val="00E068EC"/>
    <w:rsid w:val="00E06C5F"/>
    <w:rsid w:val="00E06F72"/>
    <w:rsid w:val="00E07190"/>
    <w:rsid w:val="00E13CB2"/>
    <w:rsid w:val="00E14523"/>
    <w:rsid w:val="00E154FA"/>
    <w:rsid w:val="00E15BF7"/>
    <w:rsid w:val="00E16D0D"/>
    <w:rsid w:val="00E16D0F"/>
    <w:rsid w:val="00E17D3D"/>
    <w:rsid w:val="00E213A7"/>
    <w:rsid w:val="00E21412"/>
    <w:rsid w:val="00E2309D"/>
    <w:rsid w:val="00E23E8F"/>
    <w:rsid w:val="00E25F87"/>
    <w:rsid w:val="00E277D8"/>
    <w:rsid w:val="00E30B8F"/>
    <w:rsid w:val="00E31CB1"/>
    <w:rsid w:val="00E340CC"/>
    <w:rsid w:val="00E346B5"/>
    <w:rsid w:val="00E34A32"/>
    <w:rsid w:val="00E353A5"/>
    <w:rsid w:val="00E44082"/>
    <w:rsid w:val="00E453B1"/>
    <w:rsid w:val="00E455C2"/>
    <w:rsid w:val="00E47BF0"/>
    <w:rsid w:val="00E50088"/>
    <w:rsid w:val="00E50217"/>
    <w:rsid w:val="00E50C21"/>
    <w:rsid w:val="00E516D4"/>
    <w:rsid w:val="00E523BD"/>
    <w:rsid w:val="00E52D4E"/>
    <w:rsid w:val="00E55A39"/>
    <w:rsid w:val="00E56C3A"/>
    <w:rsid w:val="00E615FA"/>
    <w:rsid w:val="00E6310A"/>
    <w:rsid w:val="00E639A0"/>
    <w:rsid w:val="00E63C2B"/>
    <w:rsid w:val="00E63D6A"/>
    <w:rsid w:val="00E67F9F"/>
    <w:rsid w:val="00E7036C"/>
    <w:rsid w:val="00E74334"/>
    <w:rsid w:val="00E74FC8"/>
    <w:rsid w:val="00E77D10"/>
    <w:rsid w:val="00E802A6"/>
    <w:rsid w:val="00E80381"/>
    <w:rsid w:val="00E839F2"/>
    <w:rsid w:val="00E851A8"/>
    <w:rsid w:val="00E92458"/>
    <w:rsid w:val="00E929C5"/>
    <w:rsid w:val="00E92B00"/>
    <w:rsid w:val="00E949AF"/>
    <w:rsid w:val="00E96376"/>
    <w:rsid w:val="00E96C8D"/>
    <w:rsid w:val="00EA236A"/>
    <w:rsid w:val="00EA5DD7"/>
    <w:rsid w:val="00EA633E"/>
    <w:rsid w:val="00EA762A"/>
    <w:rsid w:val="00EB0A7B"/>
    <w:rsid w:val="00EB2986"/>
    <w:rsid w:val="00EB530F"/>
    <w:rsid w:val="00EC24A7"/>
    <w:rsid w:val="00EC5995"/>
    <w:rsid w:val="00EC7A4A"/>
    <w:rsid w:val="00ED0D6D"/>
    <w:rsid w:val="00ED1663"/>
    <w:rsid w:val="00ED249A"/>
    <w:rsid w:val="00ED2ED3"/>
    <w:rsid w:val="00ED52D1"/>
    <w:rsid w:val="00ED6CC7"/>
    <w:rsid w:val="00EE0FF9"/>
    <w:rsid w:val="00EE11DB"/>
    <w:rsid w:val="00EE1992"/>
    <w:rsid w:val="00EE265D"/>
    <w:rsid w:val="00EE4D31"/>
    <w:rsid w:val="00EE69A6"/>
    <w:rsid w:val="00EF0A57"/>
    <w:rsid w:val="00EF12FF"/>
    <w:rsid w:val="00EF159D"/>
    <w:rsid w:val="00EF27EE"/>
    <w:rsid w:val="00EF5610"/>
    <w:rsid w:val="00EF59CC"/>
    <w:rsid w:val="00EF67B4"/>
    <w:rsid w:val="00EF712C"/>
    <w:rsid w:val="00EF72C0"/>
    <w:rsid w:val="00EF7E2B"/>
    <w:rsid w:val="00F02039"/>
    <w:rsid w:val="00F02906"/>
    <w:rsid w:val="00F04CD7"/>
    <w:rsid w:val="00F04DE7"/>
    <w:rsid w:val="00F0739F"/>
    <w:rsid w:val="00F076A6"/>
    <w:rsid w:val="00F102C0"/>
    <w:rsid w:val="00F11CBB"/>
    <w:rsid w:val="00F12597"/>
    <w:rsid w:val="00F135C4"/>
    <w:rsid w:val="00F13B6E"/>
    <w:rsid w:val="00F14CE3"/>
    <w:rsid w:val="00F16BCD"/>
    <w:rsid w:val="00F22F36"/>
    <w:rsid w:val="00F25692"/>
    <w:rsid w:val="00F25726"/>
    <w:rsid w:val="00F27F59"/>
    <w:rsid w:val="00F30E20"/>
    <w:rsid w:val="00F331E0"/>
    <w:rsid w:val="00F335EF"/>
    <w:rsid w:val="00F347C7"/>
    <w:rsid w:val="00F34DDA"/>
    <w:rsid w:val="00F36484"/>
    <w:rsid w:val="00F36D2B"/>
    <w:rsid w:val="00F40E46"/>
    <w:rsid w:val="00F41008"/>
    <w:rsid w:val="00F42015"/>
    <w:rsid w:val="00F42B3B"/>
    <w:rsid w:val="00F44D10"/>
    <w:rsid w:val="00F4500F"/>
    <w:rsid w:val="00F4578B"/>
    <w:rsid w:val="00F5023F"/>
    <w:rsid w:val="00F52A95"/>
    <w:rsid w:val="00F52C62"/>
    <w:rsid w:val="00F534C7"/>
    <w:rsid w:val="00F538D9"/>
    <w:rsid w:val="00F5408E"/>
    <w:rsid w:val="00F56AE2"/>
    <w:rsid w:val="00F627BE"/>
    <w:rsid w:val="00F63364"/>
    <w:rsid w:val="00F63B89"/>
    <w:rsid w:val="00F64ADB"/>
    <w:rsid w:val="00F66B6A"/>
    <w:rsid w:val="00F673DD"/>
    <w:rsid w:val="00F707C6"/>
    <w:rsid w:val="00F711D7"/>
    <w:rsid w:val="00F72567"/>
    <w:rsid w:val="00F72595"/>
    <w:rsid w:val="00F730C6"/>
    <w:rsid w:val="00F7452C"/>
    <w:rsid w:val="00F7724A"/>
    <w:rsid w:val="00F80292"/>
    <w:rsid w:val="00F8040F"/>
    <w:rsid w:val="00F80C75"/>
    <w:rsid w:val="00F834C8"/>
    <w:rsid w:val="00F86AFC"/>
    <w:rsid w:val="00F86F1A"/>
    <w:rsid w:val="00F87755"/>
    <w:rsid w:val="00F90A7E"/>
    <w:rsid w:val="00F91180"/>
    <w:rsid w:val="00F916F1"/>
    <w:rsid w:val="00F9230B"/>
    <w:rsid w:val="00F92CB0"/>
    <w:rsid w:val="00F92F37"/>
    <w:rsid w:val="00F94847"/>
    <w:rsid w:val="00F949F1"/>
    <w:rsid w:val="00F94A20"/>
    <w:rsid w:val="00F959FA"/>
    <w:rsid w:val="00F95CE7"/>
    <w:rsid w:val="00FA02DF"/>
    <w:rsid w:val="00FA4F94"/>
    <w:rsid w:val="00FA5121"/>
    <w:rsid w:val="00FA5C90"/>
    <w:rsid w:val="00FA6E66"/>
    <w:rsid w:val="00FB349E"/>
    <w:rsid w:val="00FB34F1"/>
    <w:rsid w:val="00FB3A1D"/>
    <w:rsid w:val="00FB3DB0"/>
    <w:rsid w:val="00FB5B33"/>
    <w:rsid w:val="00FB74EB"/>
    <w:rsid w:val="00FC00AD"/>
    <w:rsid w:val="00FC1BDA"/>
    <w:rsid w:val="00FC1F01"/>
    <w:rsid w:val="00FC2899"/>
    <w:rsid w:val="00FC2F47"/>
    <w:rsid w:val="00FC2FF2"/>
    <w:rsid w:val="00FC3889"/>
    <w:rsid w:val="00FC473A"/>
    <w:rsid w:val="00FC4ABE"/>
    <w:rsid w:val="00FC5ECB"/>
    <w:rsid w:val="00FC60A6"/>
    <w:rsid w:val="00FD05AE"/>
    <w:rsid w:val="00FD0ECB"/>
    <w:rsid w:val="00FD18EC"/>
    <w:rsid w:val="00FD1ECF"/>
    <w:rsid w:val="00FD662B"/>
    <w:rsid w:val="00FD6B22"/>
    <w:rsid w:val="00FD760F"/>
    <w:rsid w:val="00FE1D44"/>
    <w:rsid w:val="00FE4090"/>
    <w:rsid w:val="00FE5F2C"/>
    <w:rsid w:val="00FE6254"/>
    <w:rsid w:val="00FF008C"/>
    <w:rsid w:val="00FF381E"/>
    <w:rsid w:val="00FF5859"/>
    <w:rsid w:val="00FF5AF2"/>
    <w:rsid w:val="00FF613B"/>
    <w:rsid w:val="00FF6896"/>
    <w:rsid w:val="00FF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F95DF"/>
  <w15:chartTrackingRefBased/>
  <w15:docId w15:val="{7A0C09ED-18AC-4E85-8E38-747E94E7A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3A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D13A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63A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E63AF"/>
  </w:style>
  <w:style w:type="paragraph" w:styleId="Footer">
    <w:name w:val="footer"/>
    <w:basedOn w:val="Normal"/>
    <w:link w:val="FooterChar"/>
    <w:unhideWhenUsed/>
    <w:rsid w:val="00CE63A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CE63AF"/>
  </w:style>
  <w:style w:type="table" w:styleId="TableGrid">
    <w:name w:val="Table Grid"/>
    <w:basedOn w:val="TableNormal"/>
    <w:uiPriority w:val="59"/>
    <w:rsid w:val="008D13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D13A2"/>
    <w:rPr>
      <w:color w:val="0563C1"/>
      <w:u w:val="single"/>
    </w:rPr>
  </w:style>
  <w:style w:type="paragraph" w:customStyle="1" w:styleId="Style1-JobName">
    <w:name w:val="Style 1-Job Name"/>
    <w:basedOn w:val="Normal"/>
    <w:qFormat/>
    <w:rsid w:val="008D13A2"/>
    <w:pPr>
      <w:keepNext/>
      <w:jc w:val="center"/>
      <w:outlineLvl w:val="0"/>
    </w:pPr>
    <w:rPr>
      <w:sz w:val="28"/>
      <w:szCs w:val="28"/>
    </w:rPr>
  </w:style>
  <w:style w:type="paragraph" w:customStyle="1" w:styleId="Style2-FormType">
    <w:name w:val="Style2-Form Type"/>
    <w:basedOn w:val="Heading1"/>
    <w:qFormat/>
    <w:rsid w:val="008D13A2"/>
    <w:pPr>
      <w:spacing w:before="0"/>
      <w:jc w:val="center"/>
    </w:pPr>
    <w:rPr>
      <w:rFonts w:ascii="Times New Roman" w:hAnsi="Times New Roman"/>
      <w:b/>
      <w:color w:val="auto"/>
      <w:sz w:val="28"/>
      <w:szCs w:val="28"/>
      <w:u w:val="single"/>
    </w:rPr>
  </w:style>
  <w:style w:type="paragraph" w:customStyle="1" w:styleId="Style1-BuildingAddress">
    <w:name w:val="Style1-Building Address"/>
    <w:basedOn w:val="Heading1"/>
    <w:qFormat/>
    <w:rsid w:val="008D13A2"/>
    <w:pPr>
      <w:keepLines w:val="0"/>
      <w:spacing w:before="0"/>
      <w:jc w:val="center"/>
    </w:pPr>
    <w:rPr>
      <w:rFonts w:ascii="Times New Roman" w:eastAsia="Times New Roman" w:hAnsi="Times New Roman" w:cs="Times New Roman"/>
      <w:color w:val="auto"/>
      <w:sz w:val="28"/>
      <w:szCs w:val="28"/>
    </w:rPr>
  </w:style>
  <w:style w:type="character" w:customStyle="1" w:styleId="Heading1Char">
    <w:name w:val="Heading 1 Char"/>
    <w:basedOn w:val="DefaultParagraphFont"/>
    <w:link w:val="Heading1"/>
    <w:uiPriority w:val="9"/>
    <w:rsid w:val="008D13A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F538D9"/>
    <w:pPr>
      <w:ind w:left="720"/>
    </w:pPr>
  </w:style>
  <w:style w:type="paragraph" w:styleId="NoSpacing">
    <w:name w:val="No Spacing"/>
    <w:uiPriority w:val="1"/>
    <w:qFormat/>
    <w:rsid w:val="00F538D9"/>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765D6"/>
    <w:rPr>
      <w:color w:val="605E5C"/>
      <w:shd w:val="clear" w:color="auto" w:fill="E1DFDD"/>
    </w:rPr>
  </w:style>
  <w:style w:type="paragraph" w:customStyle="1" w:styleId="Style2-BuildingAddressLine2">
    <w:name w:val="Style2-Building Address Line 2"/>
    <w:basedOn w:val="Style1-BuildingAddress"/>
    <w:qFormat/>
    <w:rsid w:val="000F06B1"/>
  </w:style>
  <w:style w:type="paragraph" w:customStyle="1" w:styleId="Style1-ProjectTitle">
    <w:name w:val="Style1 - Project Title"/>
    <w:basedOn w:val="Style1-JobName"/>
    <w:rsid w:val="008904ED"/>
    <w:rPr>
      <w:rFonts w:ascii="Arial Black" w:hAnsi="Arial Black"/>
      <w:b/>
      <w:bCs/>
      <w:color w:val="404040" w:themeColor="text1" w:themeTint="BF"/>
      <w:sz w:val="24"/>
      <w:szCs w:val="24"/>
    </w:rPr>
  </w:style>
  <w:style w:type="paragraph" w:customStyle="1" w:styleId="Style1-InitialDeposit">
    <w:name w:val="Style1 - Initial Deposit"/>
    <w:basedOn w:val="Normal"/>
    <w:link w:val="Style1-InitialDepositChar"/>
    <w:rsid w:val="00897957"/>
    <w:rPr>
      <w:rFonts w:ascii="Arial" w:hAnsi="Arial" w:cs="Arial"/>
      <w:b/>
      <w:bCs/>
      <w:color w:val="404040" w:themeColor="text1" w:themeTint="BF"/>
      <w:sz w:val="20"/>
      <w:szCs w:val="20"/>
      <w:u w:val="single"/>
    </w:rPr>
  </w:style>
  <w:style w:type="paragraph" w:customStyle="1" w:styleId="Style2-InitialDeposit">
    <w:name w:val="Style2- Initial Deposit"/>
    <w:basedOn w:val="Normal"/>
    <w:link w:val="Style2-InitialDepositChar"/>
    <w:qFormat/>
    <w:rsid w:val="00897957"/>
    <w:rPr>
      <w:rFonts w:ascii="Arial" w:hAnsi="Arial"/>
      <w:b/>
      <w:sz w:val="20"/>
      <w:u w:val="single"/>
    </w:rPr>
  </w:style>
  <w:style w:type="character" w:customStyle="1" w:styleId="Style1-InitialDepositChar">
    <w:name w:val="Style1 - Initial Deposit Char"/>
    <w:basedOn w:val="DefaultParagraphFont"/>
    <w:link w:val="Style1-InitialDeposit"/>
    <w:rsid w:val="00897957"/>
    <w:rPr>
      <w:rFonts w:ascii="Arial" w:eastAsia="Times New Roman" w:hAnsi="Arial" w:cs="Arial"/>
      <w:b/>
      <w:bCs/>
      <w:color w:val="404040" w:themeColor="text1" w:themeTint="BF"/>
      <w:sz w:val="20"/>
      <w:szCs w:val="20"/>
      <w:u w:val="single"/>
    </w:rPr>
  </w:style>
  <w:style w:type="character" w:customStyle="1" w:styleId="Style2-InitialDepositChar">
    <w:name w:val="Style2- Initial Deposit Char"/>
    <w:basedOn w:val="DefaultParagraphFont"/>
    <w:link w:val="Style2-InitialDeposit"/>
    <w:rsid w:val="00897957"/>
    <w:rPr>
      <w:rFonts w:ascii="Arial" w:eastAsia="Times New Roman" w:hAnsi="Arial" w:cs="Times New Roman"/>
      <w:b/>
      <w:sz w:val="20"/>
      <w:szCs w:val="24"/>
      <w:u w:val="single"/>
    </w:rPr>
  </w:style>
  <w:style w:type="character" w:customStyle="1" w:styleId="mr1">
    <w:name w:val="mr1"/>
    <w:basedOn w:val="DefaultParagraphFont"/>
    <w:rsid w:val="00C556F1"/>
  </w:style>
  <w:style w:type="paragraph" w:customStyle="1" w:styleId="artdeco-listitem">
    <w:name w:val="artdeco-list__item"/>
    <w:basedOn w:val="Normal"/>
    <w:rsid w:val="00970A2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28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j@honoriodesign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info@honoriodesigns.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HonorioDesigns.com" TargetMode="External"/><Relationship Id="rId1" Type="http://schemas.openxmlformats.org/officeDocument/2006/relationships/hyperlink" Target="http://www.HonorioDesig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D1B26-ACBE-47A1-8BD6-13F9831C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356</Words>
  <Characters>2211</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HDA, PLLC</dc:creator>
  <cp:keywords/>
  <dc:description/>
  <cp:lastModifiedBy>Carlos Honorio, Jr., AIA, QEWI</cp:lastModifiedBy>
  <cp:revision>280</cp:revision>
  <cp:lastPrinted>2025-08-18T22:31:00Z</cp:lastPrinted>
  <dcterms:created xsi:type="dcterms:W3CDTF">2024-06-20T16:13:00Z</dcterms:created>
  <dcterms:modified xsi:type="dcterms:W3CDTF">2026-07-13T22:08:00Z</dcterms:modified>
</cp:coreProperties>
</file>